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9CA" w:rsidRDefault="00F23391">
      <w:pPr>
        <w:tabs>
          <w:tab w:val="left" w:pos="4536"/>
          <w:tab w:val="left" w:pos="5103"/>
        </w:tabs>
        <w:spacing w:line="144" w:lineRule="auto"/>
        <w:jc w:val="center"/>
        <w:rPr>
          <w:rFonts w:ascii="Times New Roman" w:hAnsi="Times New Roman"/>
          <w:sz w:val="28"/>
        </w:rPr>
      </w:pPr>
      <w:r>
        <w:rPr>
          <w:noProof/>
        </w:rPr>
        <w:drawing>
          <wp:inline distT="0" distB="0" distL="0" distR="0">
            <wp:extent cx="733425" cy="9144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9CA" w:rsidRDefault="009859CA">
      <w:pPr>
        <w:tabs>
          <w:tab w:val="left" w:pos="4536"/>
          <w:tab w:val="left" w:pos="5103"/>
        </w:tabs>
        <w:spacing w:line="144" w:lineRule="auto"/>
        <w:jc w:val="center"/>
        <w:rPr>
          <w:rFonts w:ascii="Times New Roman" w:hAnsi="Times New Roman"/>
          <w:sz w:val="28"/>
        </w:rPr>
      </w:pPr>
    </w:p>
    <w:p w:rsidR="009859CA" w:rsidRDefault="00F23391">
      <w:pPr>
        <w:pStyle w:val="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proofErr w:type="gramStart"/>
      <w:r>
        <w:rPr>
          <w:rFonts w:ascii="Times New Roman" w:hAnsi="Times New Roman"/>
          <w:sz w:val="28"/>
        </w:rPr>
        <w:t>МУНИЦИПАЛЬНОГО  ОБРАЗОВАНИЯ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9859CA" w:rsidRDefault="00F23391">
      <w:pPr>
        <w:pStyle w:val="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ВЫСЕЛКОВСКИЙ  МУНИЦИПАЛЬНЫЙ</w:t>
      </w:r>
      <w:proofErr w:type="gramEnd"/>
      <w:r>
        <w:rPr>
          <w:rFonts w:ascii="Times New Roman" w:hAnsi="Times New Roman"/>
          <w:sz w:val="28"/>
        </w:rPr>
        <w:t xml:space="preserve"> РАЙОН </w:t>
      </w:r>
    </w:p>
    <w:p w:rsidR="009859CA" w:rsidRDefault="00F23391">
      <w:pPr>
        <w:widowControl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КРАСНОДАРСКОГО КРАЯ</w:t>
      </w:r>
    </w:p>
    <w:p w:rsidR="009859CA" w:rsidRDefault="00F23391">
      <w:pPr>
        <w:tabs>
          <w:tab w:val="left" w:pos="4536"/>
        </w:tabs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Очередная</w:t>
      </w:r>
      <w:r w:rsidR="009E6B6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9E6B68">
        <w:rPr>
          <w:rFonts w:ascii="Times New Roman" w:hAnsi="Times New Roman"/>
          <w:sz w:val="28"/>
          <w:lang w:val="en-US"/>
        </w:rPr>
        <w:t>IX</w:t>
      </w:r>
      <w:proofErr w:type="gramEnd"/>
      <w:r w:rsidR="009E6B68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сессия V созыва</w:t>
      </w:r>
    </w:p>
    <w:p w:rsidR="009859CA" w:rsidRDefault="00F23391">
      <w:pPr>
        <w:keepNext/>
        <w:widowControl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 Р О Т О К О Л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35"/>
        <w:gridCol w:w="1452"/>
        <w:gridCol w:w="4252"/>
      </w:tblGrid>
      <w:tr w:rsidR="009859CA" w:rsidRPr="00871536">
        <w:trPr>
          <w:trHeight w:val="1434"/>
        </w:trPr>
        <w:tc>
          <w:tcPr>
            <w:tcW w:w="3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E529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27 августа</w:t>
            </w:r>
            <w:r w:rsidR="00F23391" w:rsidRPr="00871536">
              <w:rPr>
                <w:rFonts w:ascii="Times New Roman" w:hAnsi="Times New Roman"/>
                <w:sz w:val="28"/>
                <w:szCs w:val="28"/>
              </w:rPr>
              <w:t xml:space="preserve"> 2026 года</w:t>
            </w:r>
          </w:p>
          <w:p w:rsidR="009859CA" w:rsidRPr="00871536" w:rsidRDefault="00985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9CA" w:rsidRPr="00871536" w:rsidRDefault="00F233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10-</w:t>
            </w:r>
            <w:r w:rsidRPr="00871536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  <w:p w:rsidR="009859CA" w:rsidRPr="00871536" w:rsidRDefault="009859CA">
            <w:pPr>
              <w:keepNext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9859CA">
            <w:pPr>
              <w:keepNext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keepNext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станица Выселки</w:t>
            </w:r>
          </w:p>
          <w:p w:rsidR="009859CA" w:rsidRPr="00871536" w:rsidRDefault="00F23391">
            <w:pPr>
              <w:keepNext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зал заседаний администрации муниципального образования Выселковский муниципальный район</w:t>
            </w:r>
          </w:p>
          <w:p w:rsidR="009859CA" w:rsidRPr="00871536" w:rsidRDefault="00F23391">
            <w:pPr>
              <w:keepNext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9859CA" w:rsidRPr="00871536" w:rsidRDefault="009859CA">
            <w:pPr>
              <w:spacing w:after="0" w:line="240" w:lineRule="auto"/>
              <w:ind w:left="510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60DC" w:rsidRPr="00871536" w:rsidRDefault="009F6334" w:rsidP="009F633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23391" w:rsidRPr="00871536">
        <w:rPr>
          <w:rFonts w:ascii="Times New Roman" w:hAnsi="Times New Roman"/>
          <w:sz w:val="28"/>
          <w:szCs w:val="28"/>
        </w:rPr>
        <w:t xml:space="preserve">На очередной открытой </w:t>
      </w:r>
      <w:r w:rsidR="00E529FA" w:rsidRPr="00871536">
        <w:rPr>
          <w:rFonts w:ascii="Times New Roman" w:hAnsi="Times New Roman"/>
          <w:sz w:val="28"/>
          <w:szCs w:val="28"/>
          <w:lang w:val="en-US"/>
        </w:rPr>
        <w:t>IX</w:t>
      </w:r>
      <w:r w:rsidR="00F23391" w:rsidRPr="00871536">
        <w:rPr>
          <w:rFonts w:ascii="Times New Roman" w:hAnsi="Times New Roman"/>
          <w:sz w:val="28"/>
          <w:szCs w:val="28"/>
        </w:rPr>
        <w:t>-ой сессии Совета муниципального образования Выселковский муниципальный район Краснодарского края из 27 избра</w:t>
      </w:r>
      <w:r w:rsidR="00E529FA" w:rsidRPr="00871536">
        <w:rPr>
          <w:rFonts w:ascii="Times New Roman" w:hAnsi="Times New Roman"/>
          <w:sz w:val="28"/>
          <w:szCs w:val="28"/>
        </w:rPr>
        <w:t>нных депутатов присутствовало 18 депутатов, отсутствовали 9</w:t>
      </w:r>
      <w:r w:rsidR="00F23391" w:rsidRPr="00871536">
        <w:rPr>
          <w:rFonts w:ascii="Times New Roman" w:hAnsi="Times New Roman"/>
          <w:sz w:val="28"/>
          <w:szCs w:val="28"/>
        </w:rPr>
        <w:t xml:space="preserve"> депутатов по уважительной причине.</w:t>
      </w:r>
      <w:r w:rsidR="00A560DC" w:rsidRPr="008715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9859CA" w:rsidRPr="00871536" w:rsidRDefault="00F23391" w:rsidP="00A560DC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Сессия правомочна рассматривать все вопросы, внесенные в повестку дня. </w:t>
      </w:r>
      <w:r w:rsidR="00A560DC" w:rsidRPr="00871536">
        <w:rPr>
          <w:rFonts w:ascii="Times New Roman" w:hAnsi="Times New Roman"/>
          <w:sz w:val="28"/>
          <w:szCs w:val="28"/>
        </w:rPr>
        <w:t xml:space="preserve">                             На очередной </w:t>
      </w:r>
      <w:r w:rsidRPr="00871536">
        <w:rPr>
          <w:rFonts w:ascii="Times New Roman" w:hAnsi="Times New Roman"/>
          <w:sz w:val="28"/>
          <w:szCs w:val="28"/>
        </w:rPr>
        <w:t xml:space="preserve">открытой </w:t>
      </w:r>
      <w:r w:rsidR="00E529FA" w:rsidRPr="00871536">
        <w:rPr>
          <w:rFonts w:ascii="Times New Roman" w:hAnsi="Times New Roman"/>
          <w:sz w:val="28"/>
          <w:szCs w:val="28"/>
          <w:lang w:val="en-US"/>
        </w:rPr>
        <w:t>IX</w:t>
      </w:r>
      <w:r w:rsidR="00E529FA" w:rsidRPr="00871536">
        <w:rPr>
          <w:rFonts w:ascii="Times New Roman" w:hAnsi="Times New Roman"/>
          <w:sz w:val="28"/>
          <w:szCs w:val="28"/>
        </w:rPr>
        <w:t xml:space="preserve">-ой </w:t>
      </w:r>
      <w:r w:rsidRPr="00871536">
        <w:rPr>
          <w:rFonts w:ascii="Times New Roman" w:hAnsi="Times New Roman"/>
          <w:sz w:val="28"/>
          <w:szCs w:val="28"/>
        </w:rPr>
        <w:t xml:space="preserve">сессии V созыва Совета муниципального образования Выселковский муниципальный район Краснодарского </w:t>
      </w:r>
      <w:proofErr w:type="gramStart"/>
      <w:r w:rsidRPr="00871536">
        <w:rPr>
          <w:rFonts w:ascii="Times New Roman" w:hAnsi="Times New Roman"/>
          <w:sz w:val="28"/>
          <w:szCs w:val="28"/>
        </w:rPr>
        <w:t>края  присутствовали</w:t>
      </w:r>
      <w:proofErr w:type="gramEnd"/>
      <w:r w:rsidRPr="00871536">
        <w:rPr>
          <w:rFonts w:ascii="Times New Roman" w:hAnsi="Times New Roman"/>
          <w:sz w:val="28"/>
          <w:szCs w:val="28"/>
        </w:rPr>
        <w:t xml:space="preserve">: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6"/>
        <w:gridCol w:w="5871"/>
      </w:tblGrid>
      <w:tr w:rsidR="009859CA" w:rsidRPr="00871536">
        <w:trPr>
          <w:trHeight w:val="2343"/>
        </w:trPr>
        <w:tc>
          <w:tcPr>
            <w:tcW w:w="3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Фирстков </w:t>
            </w:r>
          </w:p>
          <w:p w:rsidR="009859CA" w:rsidRPr="00871536" w:rsidRDefault="00F23391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Сергей Иванович</w:t>
            </w:r>
          </w:p>
          <w:p w:rsidR="009859CA" w:rsidRPr="00871536" w:rsidRDefault="00F23391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Коробова </w:t>
            </w:r>
          </w:p>
          <w:p w:rsidR="009859CA" w:rsidRPr="00871536" w:rsidRDefault="00F23391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Татьяна Павловна</w:t>
            </w:r>
          </w:p>
          <w:p w:rsidR="009859CA" w:rsidRPr="00871536" w:rsidRDefault="009859CA" w:rsidP="009F63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16C" w:rsidRPr="00871536" w:rsidRDefault="00F23391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- глава муниципального образования Выселковский муниципальный район Краснодарского края;</w:t>
            </w:r>
            <w:r w:rsidR="00A7516C" w:rsidRPr="0087153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</w:p>
          <w:p w:rsidR="009859CA" w:rsidRPr="00871536" w:rsidRDefault="00F2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- первый заместитель главы муниципального образования Выселковский муниципальный район Краснодарского края;</w:t>
            </w:r>
          </w:p>
        </w:tc>
      </w:tr>
      <w:tr w:rsidR="009859CA" w:rsidRPr="00871536">
        <w:tc>
          <w:tcPr>
            <w:tcW w:w="3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334" w:rsidRPr="00871536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Колесникова</w:t>
            </w:r>
          </w:p>
          <w:p w:rsidR="009F6334" w:rsidRDefault="009F6334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Ирина Алексеевна                     </w:t>
            </w:r>
          </w:p>
          <w:p w:rsidR="009F6334" w:rsidRDefault="009F63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Леонтьева </w:t>
            </w:r>
          </w:p>
          <w:p w:rsidR="009F6334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Павловна</w:t>
            </w:r>
          </w:p>
          <w:p w:rsidR="009F6334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6334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Олексенко </w:t>
            </w:r>
          </w:p>
          <w:p w:rsidR="009F6334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Викторович</w:t>
            </w:r>
          </w:p>
          <w:p w:rsidR="009F6334" w:rsidRPr="00871536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Ромась</w:t>
            </w:r>
          </w:p>
          <w:p w:rsidR="009F6334" w:rsidRPr="00871536" w:rsidRDefault="009F6334" w:rsidP="009F6334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Дмитрий Сергеевич</w:t>
            </w:r>
          </w:p>
          <w:p w:rsidR="009F6334" w:rsidRDefault="009F633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9CA" w:rsidRPr="00871536" w:rsidRDefault="00F23391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Сапсай </w:t>
            </w:r>
          </w:p>
          <w:p w:rsidR="00841D18" w:rsidRDefault="00F23391" w:rsidP="009F6334">
            <w:pPr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Андрей В</w:t>
            </w:r>
            <w:r w:rsidR="00A7516C" w:rsidRPr="00871536">
              <w:rPr>
                <w:rFonts w:ascii="Times New Roman" w:hAnsi="Times New Roman"/>
                <w:sz w:val="28"/>
                <w:szCs w:val="28"/>
              </w:rPr>
              <w:t>л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адимирович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34CA" w:rsidRPr="00871536" w:rsidRDefault="00A7516C" w:rsidP="00A7516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Черенков</w:t>
            </w:r>
          </w:p>
          <w:p w:rsidR="009859CA" w:rsidRPr="00871536" w:rsidRDefault="00253060" w:rsidP="00A7516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Эмиль Александрович</w:t>
            </w:r>
          </w:p>
        </w:tc>
        <w:tc>
          <w:tcPr>
            <w:tcW w:w="5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lastRenderedPageBreak/>
              <w:t>- заместитель главы муниципального образования Выселковский муниципальный район Краснодарского края;</w:t>
            </w:r>
          </w:p>
          <w:p w:rsidR="009859CA" w:rsidRPr="00871536" w:rsidRDefault="00F2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Выселковский муниципальный район Краснодарского края;</w:t>
            </w:r>
          </w:p>
          <w:p w:rsidR="00A7516C" w:rsidRPr="00871536" w:rsidRDefault="00F2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lastRenderedPageBreak/>
              <w:t>- заместитель главы муниципального образования Выселковский муниципальный район Краснодарского края;</w:t>
            </w:r>
          </w:p>
          <w:p w:rsidR="00253060" w:rsidRPr="00871536" w:rsidRDefault="00F2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- заместитель главы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Выселковский муниципальный район Краснодарского края;</w:t>
            </w:r>
          </w:p>
          <w:p w:rsidR="009F6334" w:rsidRDefault="009F63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- заместитель главы муниципального образования Выселковский муниципальный район Краснодарского края;</w:t>
            </w:r>
          </w:p>
          <w:p w:rsidR="009859CA" w:rsidRDefault="002530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прокурор Выселковского района, старший советник юстиции.</w:t>
            </w:r>
          </w:p>
          <w:p w:rsidR="00871536" w:rsidRPr="00871536" w:rsidRDefault="008715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59CA" w:rsidRPr="00871536" w:rsidRDefault="00DC4D0A" w:rsidP="00C92EFF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F23391" w:rsidRPr="00871536">
        <w:rPr>
          <w:rFonts w:ascii="Times New Roman" w:hAnsi="Times New Roman"/>
          <w:sz w:val="28"/>
          <w:szCs w:val="28"/>
        </w:rPr>
        <w:t xml:space="preserve">Начальники управлений, отделов и служб муниципального образования Выселковский муниципальный район Краснодарского края, главы сельских поселений Выселковского </w:t>
      </w:r>
      <w:r w:rsidR="009E6B68" w:rsidRPr="0087153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="00F23391" w:rsidRPr="00871536">
        <w:rPr>
          <w:rFonts w:ascii="Times New Roman" w:hAnsi="Times New Roman"/>
          <w:sz w:val="28"/>
          <w:szCs w:val="28"/>
        </w:rPr>
        <w:t xml:space="preserve">, представители общественных организаций </w:t>
      </w:r>
      <w:r w:rsidR="009E6B68" w:rsidRPr="00871536">
        <w:rPr>
          <w:rFonts w:ascii="Times New Roman" w:hAnsi="Times New Roman"/>
          <w:sz w:val="28"/>
          <w:szCs w:val="28"/>
        </w:rPr>
        <w:t>Выселковского муниципального район Краснодарского края</w:t>
      </w:r>
      <w:r w:rsidR="00F23391" w:rsidRPr="00871536">
        <w:rPr>
          <w:rFonts w:ascii="Times New Roman" w:hAnsi="Times New Roman"/>
          <w:sz w:val="28"/>
          <w:szCs w:val="28"/>
        </w:rPr>
        <w:t>.</w:t>
      </w:r>
    </w:p>
    <w:p w:rsidR="009859CA" w:rsidRPr="00871536" w:rsidRDefault="00F23391">
      <w:pPr>
        <w:spacing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Сессию открыл и председательствовал на ней – </w:t>
      </w:r>
      <w:proofErr w:type="spellStart"/>
      <w:r w:rsidRPr="00871536">
        <w:rPr>
          <w:rFonts w:ascii="Times New Roman" w:hAnsi="Times New Roman"/>
          <w:sz w:val="28"/>
          <w:szCs w:val="28"/>
        </w:rPr>
        <w:t>Cочивко</w:t>
      </w:r>
      <w:proofErr w:type="spellEnd"/>
      <w:r w:rsidRPr="00871536">
        <w:rPr>
          <w:rFonts w:ascii="Times New Roman" w:hAnsi="Times New Roman"/>
          <w:sz w:val="28"/>
          <w:szCs w:val="28"/>
        </w:rPr>
        <w:t xml:space="preserve"> Николай Сергеевич, председатель Совета муниципального образования Выселковский муниципальный район Краснодарского края.</w:t>
      </w:r>
    </w:p>
    <w:p w:rsidR="009859CA" w:rsidRDefault="00F23391" w:rsidP="00C92EFF">
      <w:pPr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При рассмотрении и утверждении повестки дня сессии дополнительные вопросы не вносились.</w:t>
      </w:r>
    </w:p>
    <w:p w:rsidR="00871536" w:rsidRPr="00871536" w:rsidRDefault="00871536" w:rsidP="00C92EFF">
      <w:pPr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859CA" w:rsidRPr="00871536" w:rsidRDefault="00F23391" w:rsidP="00C92EFF">
      <w:pPr>
        <w:spacing w:line="228" w:lineRule="auto"/>
        <w:jc w:val="center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П О В Е С Т К А   Д Н Я:                            </w:t>
      </w:r>
    </w:p>
    <w:tbl>
      <w:tblPr>
        <w:tblW w:w="14653" w:type="dxa"/>
        <w:tblLayout w:type="fixed"/>
        <w:tblLook w:val="04A0" w:firstRow="1" w:lastRow="0" w:firstColumn="1" w:lastColumn="0" w:noHBand="0" w:noVBand="1"/>
      </w:tblPr>
      <w:tblGrid>
        <w:gridCol w:w="4850"/>
        <w:gridCol w:w="4930"/>
        <w:gridCol w:w="143"/>
        <w:gridCol w:w="4730"/>
      </w:tblGrid>
      <w:tr w:rsidR="009859CA" w:rsidRPr="00871536" w:rsidTr="00A81404">
        <w:trPr>
          <w:gridAfter w:val="2"/>
          <w:wAfter w:w="4873" w:type="dxa"/>
          <w:trHeight w:val="851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Default="00F23391">
            <w:pPr>
              <w:spacing w:after="0" w:line="240" w:lineRule="auto"/>
              <w:ind w:firstLine="8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1-87.   «О внесении изменений в решение Совета муниципального образования Выселковский район от 16 декабря 2025 г № 1-23 «О бюджете муниципального образования Выселковский район на 2026 год и на плановый период 2027 и 2028 годов».</w:t>
            </w:r>
          </w:p>
          <w:p w:rsidR="00871536" w:rsidRPr="00871536" w:rsidRDefault="00871536">
            <w:pPr>
              <w:spacing w:after="0" w:line="240" w:lineRule="auto"/>
              <w:ind w:firstLine="8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3251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8"/>
            </w:tblGrid>
            <w:tr w:rsidR="009859CA" w:rsidRPr="00871536">
              <w:trPr>
                <w:trHeight w:val="1584"/>
              </w:trPr>
              <w:tc>
                <w:tcPr>
                  <w:tcW w:w="50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34CA" w:rsidRDefault="00C434CA" w:rsidP="00C434C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Колесникова Ирина Алексеевна, заместитель главы </w:t>
                  </w:r>
                </w:p>
                <w:p w:rsidR="00C434CA" w:rsidRDefault="00C434CA" w:rsidP="00C434C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муниципального образования Выселковский муниципальный </w:t>
                  </w:r>
                </w:p>
                <w:p w:rsidR="00C434CA" w:rsidRDefault="00C434CA" w:rsidP="00C434C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район Краснодарского края,  </w:t>
                  </w:r>
                </w:p>
                <w:p w:rsidR="00C434CA" w:rsidRDefault="00C434CA" w:rsidP="00C434C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начальник финанс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ового 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управле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ния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администрации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</w:t>
                  </w:r>
                  <w:proofErr w:type="gramEnd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образ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ования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Выселковский муниципальный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район </w:t>
                  </w:r>
                </w:p>
                <w:p w:rsidR="00C434CA" w:rsidRDefault="00C434CA" w:rsidP="00C434C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Краснодарского края.      </w:t>
                  </w:r>
                </w:p>
                <w:p w:rsidR="009859CA" w:rsidRDefault="009859CA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871536" w:rsidRPr="00871536" w:rsidRDefault="00871536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859CA" w:rsidRPr="00871536" w:rsidRDefault="009859C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825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Default="00F23391">
            <w:pPr>
              <w:spacing w:after="0" w:line="240" w:lineRule="auto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2-88. «О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в бюджет муниципального образования Выселковский муниципальный район Краснодарского края от налога на доходы физических лиц на 2027 год и на плановый период 2028 и 2029 годов».</w:t>
            </w:r>
          </w:p>
          <w:p w:rsidR="00871536" w:rsidRPr="00871536" w:rsidRDefault="00871536">
            <w:pPr>
              <w:spacing w:after="0" w:line="240" w:lineRule="auto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584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536" w:rsidRDefault="00F2339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Колесникова Ирина Алексеевна, заместитель главы муниципального образования Выселковский муниципальный район Краснодарского </w:t>
            </w:r>
            <w:proofErr w:type="gramStart"/>
            <w:r w:rsidRPr="00871536">
              <w:rPr>
                <w:rFonts w:ascii="Times New Roman" w:hAnsi="Times New Roman"/>
                <w:sz w:val="28"/>
                <w:szCs w:val="28"/>
              </w:rPr>
              <w:t>края,  начальник</w:t>
            </w:r>
            <w:proofErr w:type="gramEnd"/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финанс</w:t>
            </w:r>
            <w:r w:rsidR="00C434CA">
              <w:rPr>
                <w:rFonts w:ascii="Times New Roman" w:hAnsi="Times New Roman"/>
                <w:sz w:val="28"/>
                <w:szCs w:val="28"/>
              </w:rPr>
              <w:t xml:space="preserve">ового 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управле</w:t>
            </w:r>
            <w:r w:rsidR="00C434CA">
              <w:rPr>
                <w:rFonts w:ascii="Times New Roman" w:hAnsi="Times New Roman"/>
                <w:sz w:val="28"/>
                <w:szCs w:val="28"/>
              </w:rPr>
              <w:t xml:space="preserve">ния администрации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муниципального образ</w:t>
            </w:r>
            <w:r w:rsidR="00C434CA">
              <w:rPr>
                <w:rFonts w:ascii="Times New Roman" w:hAnsi="Times New Roman"/>
                <w:sz w:val="28"/>
                <w:szCs w:val="28"/>
              </w:rPr>
              <w:t xml:space="preserve">ования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Выселковский муниципальный</w:t>
            </w:r>
            <w:r w:rsidR="00C434C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район Краснодарского края.      </w:t>
            </w:r>
          </w:p>
          <w:p w:rsidR="009859CA" w:rsidRPr="00871536" w:rsidRDefault="00F2339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859CA" w:rsidRPr="00871536" w:rsidTr="00A81404">
        <w:trPr>
          <w:gridAfter w:val="2"/>
          <w:wAfter w:w="4873" w:type="dxa"/>
          <w:trHeight w:val="6124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26"/>
              <w:gridCol w:w="4912"/>
            </w:tblGrid>
            <w:tr w:rsidR="009859CA" w:rsidRPr="00871536">
              <w:trPr>
                <w:trHeight w:val="1324"/>
              </w:trPr>
              <w:tc>
                <w:tcPr>
                  <w:tcW w:w="9638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Default="00E529FA">
                  <w:pPr>
                    <w:spacing w:line="240" w:lineRule="auto"/>
                    <w:ind w:firstLine="11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3-89. «О внесении изменений в решение Совета муниципального образования Выселковский район от 19 июня 2012 г. № 4-202 «Об утверждении положения о бюджетном процессе в муниципальном образовании Выселковский район».</w:t>
                  </w:r>
                </w:p>
                <w:p w:rsidR="00871536" w:rsidRPr="00871536" w:rsidRDefault="00871536">
                  <w:pPr>
                    <w:spacing w:line="240" w:lineRule="auto"/>
                    <w:ind w:firstLine="113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8D957"/>
                    </w:rPr>
                  </w:pPr>
                </w:p>
              </w:tc>
            </w:tr>
            <w:tr w:rsidR="009859CA" w:rsidRPr="00871536">
              <w:trPr>
                <w:trHeight w:val="3251"/>
              </w:trPr>
              <w:tc>
                <w:tcPr>
                  <w:tcW w:w="47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12" w:type="dxa"/>
                </w:tcPr>
                <w:p w:rsidR="00C434CA" w:rsidRDefault="00C434CA" w:rsidP="00C434CA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Колесникова Ирина Алексеевна, заместитель главы муниципального образования Выселковский муниципальный район Краснодарского </w:t>
                  </w:r>
                  <w:proofErr w:type="gramStart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края,  начальник</w:t>
                  </w:r>
                  <w:proofErr w:type="gramEnd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ового 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управле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ния администрации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ования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Выселковский муниципальный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район Краснодарского края.      </w:t>
                  </w:r>
                </w:p>
                <w:p w:rsidR="009859CA" w:rsidRPr="00871536" w:rsidRDefault="009859CA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  <w:shd w:val="clear" w:color="auto" w:fill="F8D957"/>
                    </w:rPr>
                  </w:pPr>
                </w:p>
              </w:tc>
            </w:tr>
          </w:tbl>
          <w:p w:rsidR="00C92EFF" w:rsidRDefault="00E529FA" w:rsidP="00C92EFF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4-90. «О внесении изменений в решение Совета муниципального образования Выселковский район от 21 декабря 2009 г. № 7 «</w:t>
            </w:r>
            <w:bookmarkStart w:id="0" w:name="_Hlk235710902"/>
            <w:r w:rsidRPr="00871536">
              <w:rPr>
                <w:rFonts w:ascii="Times New Roman" w:hAnsi="Times New Roman"/>
                <w:sz w:val="28"/>
                <w:szCs w:val="28"/>
              </w:rPr>
              <w:t>О создании финансового управления администрации муниципального образования Выселковский район</w:t>
            </w:r>
            <w:bookmarkEnd w:id="0"/>
            <w:r w:rsidRPr="0087153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71536" w:rsidRPr="00871536" w:rsidRDefault="00871536" w:rsidP="00C92EFF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258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C92EFF" w:rsidP="0087153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871536"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proofErr w:type="gramStart"/>
            <w:r w:rsidR="00871536"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  <w:r w:rsidR="008715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871536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4930" w:type="dxa"/>
          </w:tcPr>
          <w:p w:rsidR="009859CA" w:rsidRPr="00871536" w:rsidRDefault="00E529F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Колесникова Ирина Алексеевна, заместитель главы муниципального образования Выселковский муниципа</w:t>
            </w:r>
            <w:r w:rsidR="00C92EFF" w:rsidRPr="00871536">
              <w:rPr>
                <w:rFonts w:ascii="Times New Roman" w:hAnsi="Times New Roman"/>
                <w:sz w:val="28"/>
                <w:szCs w:val="28"/>
              </w:rPr>
              <w:t xml:space="preserve">льный район Краснодарского края, </w:t>
            </w:r>
            <w:r w:rsidR="0087153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="00871536">
              <w:rPr>
                <w:rFonts w:ascii="Times New Roman" w:hAnsi="Times New Roman"/>
                <w:sz w:val="28"/>
                <w:szCs w:val="28"/>
              </w:rPr>
              <w:t xml:space="preserve">финансового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proofErr w:type="gramEnd"/>
            <w:r w:rsidRPr="00871536">
              <w:rPr>
                <w:rFonts w:ascii="Times New Roman" w:hAnsi="Times New Roman"/>
                <w:sz w:val="28"/>
                <w:szCs w:val="28"/>
              </w:rPr>
              <w:t xml:space="preserve"> администрации              муниципального образования                      Выселковский муниципальный                              район Краснодарского края.</w:t>
            </w:r>
          </w:p>
        </w:tc>
      </w:tr>
      <w:tr w:rsidR="009859CA" w:rsidRPr="00871536" w:rsidTr="00A81404">
        <w:trPr>
          <w:gridAfter w:val="2"/>
          <w:wAfter w:w="4873" w:type="dxa"/>
          <w:trHeight w:val="1079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DFB" w:rsidRPr="00871536" w:rsidRDefault="003D4DFB" w:rsidP="003D4DFB">
            <w:pPr>
              <w:spacing w:after="0" w:line="240" w:lineRule="auto"/>
              <w:ind w:firstLine="1134"/>
              <w:rPr>
                <w:rFonts w:ascii="Times New Roman" w:hAnsi="Times New Roman"/>
                <w:sz w:val="28"/>
                <w:szCs w:val="28"/>
              </w:rPr>
            </w:pPr>
          </w:p>
          <w:p w:rsidR="009859CA" w:rsidRPr="00871536" w:rsidRDefault="003D4DFB" w:rsidP="003D4DF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   5-91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="00E529FA" w:rsidRPr="00871536">
              <w:rPr>
                <w:rFonts w:ascii="Times New Roman" w:hAnsi="Times New Roman"/>
                <w:sz w:val="28"/>
                <w:szCs w:val="28"/>
              </w:rPr>
              <w:t>Об утверждении положения о порядке управления и распоряжения имуществом, находящимся в муниципальной собственности муниципального образования Выселковский район».</w:t>
            </w:r>
          </w:p>
        </w:tc>
      </w:tr>
      <w:tr w:rsidR="009859CA" w:rsidRPr="00871536" w:rsidTr="00A81404">
        <w:trPr>
          <w:gridAfter w:val="2"/>
          <w:wAfter w:w="4873" w:type="dxa"/>
          <w:trHeight w:val="1079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DFB" w:rsidRPr="00871536" w:rsidRDefault="00F23391" w:rsidP="003D4D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Коробова Татьяна Павловна,     </w:t>
            </w:r>
          </w:p>
          <w:p w:rsidR="009859CA" w:rsidRDefault="00F23391" w:rsidP="003D4D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>первый заместитель главы муниципального образования Выселковский муниципальный     район Краснодарского края.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C434CA" w:rsidRPr="00871536" w:rsidRDefault="00C434CA" w:rsidP="003D4D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079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tabs>
                <w:tab w:val="left" w:pos="851"/>
              </w:tabs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 xml:space="preserve">6-92. </w:t>
            </w:r>
            <w:r w:rsidR="00C434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«Об утверждении перечня земельных участков, предназначенных для предоставления в собственность бесплатно гражданам, имеющим трех и более детей, на территории муниципального образования Выселковский муниципальный район Краснодарского края».</w:t>
            </w:r>
          </w:p>
        </w:tc>
      </w:tr>
      <w:tr w:rsidR="009859CA" w:rsidRPr="00871536" w:rsidTr="00A81404">
        <w:trPr>
          <w:gridAfter w:val="2"/>
          <w:wAfter w:w="4873" w:type="dxa"/>
          <w:trHeight w:val="1079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4930"/>
            </w:tblGrid>
            <w:tr w:rsidR="009859CA" w:rsidRPr="00871536">
              <w:trPr>
                <w:trHeight w:val="2053"/>
              </w:trPr>
              <w:tc>
                <w:tcPr>
                  <w:tcW w:w="48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Коробова Татьяна </w:t>
                  </w:r>
                  <w:proofErr w:type="gramStart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Павловна,   </w:t>
                  </w:r>
                  <w:proofErr w:type="gramEnd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первый заместитель главы муниципального образования Выселковский муниципальный     район Краснодарского края.</w:t>
                  </w:r>
                </w:p>
              </w:tc>
            </w:tr>
          </w:tbl>
          <w:p w:rsidR="009859CA" w:rsidRPr="00871536" w:rsidRDefault="009859C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391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9FA" w:rsidRPr="00871536" w:rsidRDefault="00E529FA" w:rsidP="00E529F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7-93. 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доверия».</w:t>
            </w:r>
          </w:p>
          <w:p w:rsidR="009859CA" w:rsidRPr="00871536" w:rsidRDefault="009859CA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391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4930"/>
            </w:tblGrid>
            <w:tr w:rsidR="009859CA" w:rsidRPr="00871536">
              <w:trPr>
                <w:trHeight w:val="2136"/>
              </w:trPr>
              <w:tc>
                <w:tcPr>
                  <w:tcW w:w="48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 w:rsidP="003D4DF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E529FA" w:rsidP="003D4DF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Леонтьева Наталья Павловна, заместитель главы муниципального образования Выселковский муниципальный район Краснодарского края.</w:t>
                  </w:r>
                </w:p>
                <w:p w:rsidR="003D4DFB" w:rsidRPr="00871536" w:rsidRDefault="003D4DFB" w:rsidP="003D4DF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9859CA" w:rsidRPr="00871536" w:rsidRDefault="009859CA">
            <w:pPr>
              <w:spacing w:line="240" w:lineRule="auto"/>
              <w:ind w:firstLine="1134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140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3D4DFB" w:rsidP="003D4DFB">
            <w:pPr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8-94. «Об утверждении Положения об отделе по физической культуре и спорту администрации муниципального образования Выселковский муниципальный район Краснодарского края».</w:t>
            </w:r>
          </w:p>
        </w:tc>
      </w:tr>
      <w:tr w:rsidR="009859CA" w:rsidRPr="00871536" w:rsidTr="00A81404">
        <w:trPr>
          <w:gridAfter w:val="2"/>
          <w:wAfter w:w="4873" w:type="dxa"/>
          <w:trHeight w:val="2610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9FA" w:rsidRPr="00871536" w:rsidRDefault="00E529FA" w:rsidP="00E529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Левашова Елена Борисовна,</w:t>
            </w:r>
          </w:p>
          <w:p w:rsidR="00E529FA" w:rsidRPr="00871536" w:rsidRDefault="00E529FA" w:rsidP="00E529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начальник отдела по физической культуре и спорту администрации муниципального образования Выселковский муниципальный район</w:t>
            </w:r>
          </w:p>
          <w:p w:rsidR="00E529FA" w:rsidRPr="00871536" w:rsidRDefault="00E529FA" w:rsidP="00E529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Краснодарского края.</w:t>
            </w:r>
          </w:p>
          <w:p w:rsidR="009859CA" w:rsidRPr="00871536" w:rsidRDefault="009859C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536" w:rsidRPr="00871536" w:rsidRDefault="0087153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1230"/>
        </w:trPr>
        <w:tc>
          <w:tcPr>
            <w:tcW w:w="9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Default="00871536" w:rsidP="008715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E529FA" w:rsidRPr="00871536">
              <w:rPr>
                <w:rFonts w:ascii="Times New Roman" w:hAnsi="Times New Roman"/>
                <w:sz w:val="28"/>
                <w:szCs w:val="28"/>
              </w:rPr>
              <w:t>9-95. 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Выселковского муниципального района Краснодарского края».</w:t>
            </w:r>
          </w:p>
          <w:p w:rsidR="00C434CA" w:rsidRPr="00871536" w:rsidRDefault="00C434CA" w:rsidP="00871536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  <w:tr w:rsidR="009859CA" w:rsidRPr="00871536" w:rsidTr="00A81404">
        <w:trPr>
          <w:gridAfter w:val="2"/>
          <w:wAfter w:w="4873" w:type="dxa"/>
          <w:trHeight w:val="2118"/>
        </w:trPr>
        <w:tc>
          <w:tcPr>
            <w:tcW w:w="4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04" w:rsidRPr="00871536" w:rsidRDefault="00EB1C77" w:rsidP="00EB1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Жаркова</w:t>
            </w:r>
            <w:proofErr w:type="spellEnd"/>
            <w:r w:rsidR="00A81404"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Елена Николаевна,</w:t>
            </w:r>
          </w:p>
          <w:p w:rsidR="00EB1C77" w:rsidRPr="00871536" w:rsidRDefault="00EB1C77" w:rsidP="00EB1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МКУ «Централизованная бухгалтерия учреждений образования муниципального образования</w:t>
            </w:r>
          </w:p>
          <w:p w:rsidR="009859CA" w:rsidRDefault="00EB1C77" w:rsidP="00EB1C7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Выселковский район</w:t>
            </w:r>
          </w:p>
          <w:p w:rsidR="00C434CA" w:rsidRPr="00871536" w:rsidRDefault="00C434CA" w:rsidP="00EB1C77">
            <w:pPr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  <w:tr w:rsidR="009859CA" w:rsidRPr="00871536" w:rsidTr="00A81404">
        <w:trPr>
          <w:trHeight w:val="3179"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C77" w:rsidRPr="00871536" w:rsidRDefault="00EB1C77" w:rsidP="00A8140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статьей 11 Регламента Совета муниципального образования Выселковский муниципальный район Краснодарского края в</w:t>
            </w:r>
            <w:r w:rsidRPr="00871536">
              <w:rPr>
                <w:rFonts w:ascii="Times New Roman" w:hAnsi="Times New Roman"/>
                <w:spacing w:val="-1"/>
                <w:sz w:val="28"/>
                <w:szCs w:val="28"/>
                <w:lang w:eastAsia="en-US"/>
              </w:rPr>
              <w:t xml:space="preserve"> случае отсутствия секретаря Совета на сессии, его обязанности исполняет депутат, избираемый большинством из числа присутствующих депутатов Совета.</w:t>
            </w:r>
          </w:p>
          <w:p w:rsidR="00EB1C77" w:rsidRPr="00871536" w:rsidRDefault="00EB1C77" w:rsidP="00A81404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В связи с отсутствием по уважительной причине секретаря Совета Попова Вла</w:t>
            </w:r>
            <w:r w:rsidR="00537301"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димира Васильевича, предлагаю избрать секретарем </w:t>
            </w: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очередной IX сессии Совета муниципального образования Выселковский муниципальный район Краснодарского края V созыва депутата Ищенко Николая Семеновича.</w:t>
            </w:r>
          </w:p>
          <w:p w:rsidR="00A81404" w:rsidRPr="00871536" w:rsidRDefault="00537301" w:rsidP="0053730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</w:t>
            </w:r>
            <w:r w:rsidR="00EB1C77"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Прошу голосовать. Кто против? Воздержался? Принимается.</w:t>
            </w:r>
          </w:p>
          <w:p w:rsidR="009859CA" w:rsidRPr="00871536" w:rsidRDefault="00537301" w:rsidP="00537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</w:t>
            </w:r>
            <w:r w:rsidR="00EB1C77"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Прошу секретаря занять место в президиуме.</w:t>
            </w:r>
          </w:p>
        </w:tc>
        <w:tc>
          <w:tcPr>
            <w:tcW w:w="4730" w:type="dxa"/>
          </w:tcPr>
          <w:p w:rsidR="009859CA" w:rsidRPr="00871536" w:rsidRDefault="009859CA" w:rsidP="00A81404">
            <w:pPr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</w:tbl>
    <w:p w:rsidR="00EB1C77" w:rsidRPr="00871536" w:rsidRDefault="00A81404" w:rsidP="005373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</w:rPr>
        <w:t xml:space="preserve">             </w:t>
      </w:r>
      <w:r w:rsidR="00537301" w:rsidRPr="00871536">
        <w:rPr>
          <w:rFonts w:ascii="Times New Roman" w:hAnsi="Times New Roman"/>
          <w:sz w:val="28"/>
          <w:szCs w:val="28"/>
        </w:rPr>
        <w:t xml:space="preserve"> </w:t>
      </w:r>
      <w:r w:rsidR="00EB1C77" w:rsidRPr="00871536">
        <w:rPr>
          <w:rFonts w:ascii="Times New Roman" w:hAnsi="Times New Roman"/>
          <w:sz w:val="28"/>
          <w:szCs w:val="28"/>
          <w:lang w:eastAsia="en-US"/>
        </w:rPr>
        <w:t xml:space="preserve">У кого есть дополнения или изменения в предложенную повестку дня. Нет. Кто за то, чтобы предложенную повестку дня очередной IX сессии Совета муниципального образования Выселковский муниципальный район Краснодарского края утвердить, прошу голосовать. </w:t>
      </w:r>
    </w:p>
    <w:p w:rsidR="00EB1C77" w:rsidRPr="00871536" w:rsidRDefault="00EB1C77" w:rsidP="00EB1C7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Кто против? Воздержался? Принимается.</w:t>
      </w:r>
    </w:p>
    <w:p w:rsidR="00EB1C77" w:rsidRPr="00871536" w:rsidRDefault="00EB1C77" w:rsidP="00EB1C7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Повестка дня сессии утверждается.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Нам необходимо принять регламент работы сессии Совета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Есть предложение предоставить слово для доклада: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color w:val="000000" w:themeColor="text1"/>
          <w:sz w:val="28"/>
          <w:szCs w:val="28"/>
          <w:lang w:eastAsia="en-US"/>
        </w:rPr>
        <w:t>- по первому – девятому вопросу до 7 минут</w:t>
      </w:r>
      <w:r w:rsidRPr="00871536">
        <w:rPr>
          <w:rFonts w:ascii="Times New Roman" w:hAnsi="Times New Roman"/>
          <w:sz w:val="28"/>
          <w:szCs w:val="28"/>
          <w:lang w:eastAsia="en-US"/>
        </w:rPr>
        <w:t>.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Перерыв в работе делать через 1,5 часа работы сессии.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Замечания и предложения подавать в президиум в устной и письменной форме в соответствии с регламентом работы Совета муниципального образования Выселковский муниципальный район Краснодарского края.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Объявления по завершению работы сессии.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У кого есть добавления или изменения по регламенту работы сессии?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Нет? Кто за то, чтобы утвердить предложенный регламент, прошу голосовать. Кто против? Воздержался?</w:t>
      </w:r>
    </w:p>
    <w:p w:rsidR="00EB1C77" w:rsidRPr="00871536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Регламент очередной IX сессии V созыва утверждается.</w:t>
      </w:r>
    </w:p>
    <w:p w:rsidR="00EB1C77" w:rsidRDefault="00EB1C77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1536">
        <w:rPr>
          <w:rFonts w:ascii="Times New Roman" w:hAnsi="Times New Roman"/>
          <w:sz w:val="28"/>
          <w:szCs w:val="28"/>
          <w:lang w:eastAsia="en-US"/>
        </w:rPr>
        <w:t>Переходим к обсуждению вопросов повестки дня очередной IX сессии Совета муниципального образования Выселковский муниципальный район Краснодарского края.</w:t>
      </w:r>
    </w:p>
    <w:p w:rsidR="00C434CA" w:rsidRPr="00871536" w:rsidRDefault="00C434CA" w:rsidP="00EB1C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89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8"/>
        <w:gridCol w:w="4711"/>
        <w:gridCol w:w="4930"/>
        <w:gridCol w:w="142"/>
      </w:tblGrid>
      <w:tr w:rsidR="00E2704B" w:rsidRPr="00871536" w:rsidTr="00E97C8F">
        <w:trPr>
          <w:gridBefore w:val="1"/>
          <w:wBefore w:w="108" w:type="dxa"/>
          <w:trHeight w:val="851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04B" w:rsidRPr="00871536" w:rsidRDefault="00E2704B" w:rsidP="00E2704B">
            <w:pPr>
              <w:spacing w:after="0" w:line="240" w:lineRule="auto"/>
              <w:ind w:firstLine="8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b/>
                <w:sz w:val="28"/>
                <w:szCs w:val="28"/>
              </w:rPr>
              <w:t xml:space="preserve">  СЛУШАЛИ:</w:t>
            </w:r>
            <w:r w:rsidR="00537301" w:rsidRPr="008715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37301" w:rsidRPr="00871536">
              <w:rPr>
                <w:rFonts w:ascii="Times New Roman" w:hAnsi="Times New Roman"/>
                <w:sz w:val="28"/>
                <w:szCs w:val="28"/>
              </w:rPr>
              <w:t xml:space="preserve">«О внесении изменений в решение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Совета муниципального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Выселковский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proofErr w:type="gramStart"/>
            <w:r w:rsidRPr="0087153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16</w:t>
            </w:r>
            <w:proofErr w:type="gramEnd"/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2025 г</w:t>
            </w:r>
            <w:r w:rsidR="00253060" w:rsidRPr="00871536">
              <w:rPr>
                <w:rFonts w:ascii="Times New Roman" w:hAnsi="Times New Roman"/>
                <w:sz w:val="28"/>
                <w:szCs w:val="28"/>
              </w:rPr>
              <w:t>.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№ 1-23 «О бюджете муниципального образования Выселковский район на 2026 год и на плановый период 2027 и 2028 годов».</w:t>
            </w:r>
          </w:p>
        </w:tc>
      </w:tr>
      <w:tr w:rsidR="00E2704B" w:rsidRPr="00871536" w:rsidTr="00E97C8F">
        <w:trPr>
          <w:gridAfter w:val="1"/>
          <w:wAfter w:w="142" w:type="dxa"/>
          <w:trHeight w:val="3251"/>
        </w:trPr>
        <w:tc>
          <w:tcPr>
            <w:tcW w:w="48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04B" w:rsidRPr="00871536" w:rsidRDefault="00E2704B" w:rsidP="006E542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8"/>
            </w:tblGrid>
            <w:tr w:rsidR="00E2704B" w:rsidRPr="00871536" w:rsidTr="006E5420">
              <w:trPr>
                <w:trHeight w:val="1584"/>
              </w:trPr>
              <w:tc>
                <w:tcPr>
                  <w:tcW w:w="50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2704B" w:rsidRPr="00871536" w:rsidRDefault="00E2704B" w:rsidP="006E542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Колесникова Ирина Алексеевна, заместитель главы муниципального образования Выселковский муниципальный район Краснодарского края, начальник финансового управления администрации муниципального образования Выселковский муниципальный район Краснодарского края.</w:t>
                  </w:r>
                </w:p>
              </w:tc>
            </w:tr>
          </w:tbl>
          <w:p w:rsidR="00E2704B" w:rsidRPr="00871536" w:rsidRDefault="00E2704B" w:rsidP="006E54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E97C8F">
        <w:trPr>
          <w:gridBefore w:val="1"/>
          <w:wBefore w:w="108" w:type="dxa"/>
          <w:trHeight w:val="851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Default="00871536">
            <w:pPr>
              <w:spacing w:after="0" w:line="240" w:lineRule="auto"/>
              <w:ind w:firstLine="8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3391"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F23391" w:rsidRPr="00871536">
              <w:rPr>
                <w:rFonts w:ascii="Times New Roman" w:hAnsi="Times New Roman"/>
                <w:sz w:val="28"/>
                <w:szCs w:val="28"/>
              </w:rPr>
              <w:t> 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>«О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в бюджет муниципального образования Выселковский муниципальный район Краснодарского края от налога на доходы физических лиц на 2027 год и на плановый период 2028 и 2029 годов».</w:t>
            </w:r>
          </w:p>
          <w:tbl>
            <w:tblPr>
              <w:tblW w:w="9891" w:type="dxa"/>
              <w:tblLayout w:type="fixed"/>
              <w:tblLook w:val="04A0" w:firstRow="1" w:lastRow="0" w:firstColumn="1" w:lastColumn="0" w:noHBand="0" w:noVBand="1"/>
            </w:tblPr>
            <w:tblGrid>
              <w:gridCol w:w="4889"/>
              <w:gridCol w:w="5002"/>
            </w:tblGrid>
            <w:tr w:rsidR="00C434CA" w:rsidRPr="00871536" w:rsidTr="004442C2">
              <w:trPr>
                <w:trHeight w:val="3251"/>
              </w:trPr>
              <w:tc>
                <w:tcPr>
                  <w:tcW w:w="48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34CA" w:rsidRPr="00871536" w:rsidRDefault="00C434CA" w:rsidP="00C434CA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008"/>
                  </w:tblGrid>
                  <w:tr w:rsidR="00C434CA" w:rsidRPr="00871536" w:rsidTr="004442C2">
                    <w:trPr>
                      <w:trHeight w:val="1584"/>
                    </w:trPr>
                    <w:tc>
                      <w:tcPr>
                        <w:tcW w:w="5008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C434CA" w:rsidRPr="00871536" w:rsidRDefault="00C434CA" w:rsidP="00C434CA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7153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Колесникова Ирина Алексеевна, заместитель главы муниципального образования Выселковский муниципальный район Краснодарского края, начальник финансового управления администрации муниципального образования Выселковский муниципальный район Краснодарского края.</w:t>
                        </w:r>
                      </w:p>
                    </w:tc>
                  </w:tr>
                </w:tbl>
                <w:p w:rsidR="00C434CA" w:rsidRPr="00871536" w:rsidRDefault="00C434CA" w:rsidP="00C434C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434CA" w:rsidRPr="00871536" w:rsidRDefault="00C434CA">
            <w:pPr>
              <w:spacing w:after="0" w:line="240" w:lineRule="auto"/>
              <w:ind w:firstLine="8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6FC5" w:rsidRPr="00871536" w:rsidRDefault="00026FC5" w:rsidP="0025306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Вопрос:</w:t>
      </w:r>
      <w:r w:rsidR="00841D18">
        <w:rPr>
          <w:rFonts w:ascii="Times New Roman" w:hAnsi="Times New Roman"/>
          <w:sz w:val="28"/>
          <w:szCs w:val="28"/>
        </w:rPr>
        <w:t xml:space="preserve"> </w:t>
      </w:r>
      <w:r w:rsidRPr="00871536">
        <w:rPr>
          <w:rFonts w:ascii="Times New Roman" w:hAnsi="Times New Roman"/>
          <w:sz w:val="28"/>
          <w:szCs w:val="28"/>
        </w:rPr>
        <w:t>(</w:t>
      </w:r>
      <w:proofErr w:type="spellStart"/>
      <w:r w:rsidRPr="00871536">
        <w:rPr>
          <w:rFonts w:ascii="Times New Roman" w:hAnsi="Times New Roman"/>
          <w:sz w:val="28"/>
          <w:szCs w:val="28"/>
        </w:rPr>
        <w:t>Титяк</w:t>
      </w:r>
      <w:proofErr w:type="spellEnd"/>
      <w:r w:rsidRPr="00871536">
        <w:rPr>
          <w:rFonts w:ascii="Times New Roman" w:hAnsi="Times New Roman"/>
          <w:sz w:val="28"/>
          <w:szCs w:val="28"/>
        </w:rPr>
        <w:t xml:space="preserve"> Ю.А.) Сколько всего на территории поступает НДФЛ?</w:t>
      </w:r>
    </w:p>
    <w:p w:rsidR="00763C98" w:rsidRPr="00871536" w:rsidRDefault="00026FC5" w:rsidP="00253060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Ответ: (Колесникова И.А.)  </w:t>
      </w:r>
      <w:r w:rsidR="00763C98" w:rsidRPr="00871536">
        <w:rPr>
          <w:rFonts w:ascii="Times New Roman" w:hAnsi="Times New Roman"/>
          <w:sz w:val="28"/>
          <w:szCs w:val="28"/>
        </w:rPr>
        <w:t>Контингент</w:t>
      </w:r>
      <w:r w:rsidR="00A82C56" w:rsidRPr="00871536">
        <w:rPr>
          <w:rFonts w:ascii="Times New Roman" w:hAnsi="Times New Roman"/>
          <w:sz w:val="28"/>
          <w:szCs w:val="28"/>
        </w:rPr>
        <w:t xml:space="preserve"> НДФЛ</w:t>
      </w:r>
      <w:r w:rsidR="00763C98" w:rsidRPr="00871536">
        <w:rPr>
          <w:rFonts w:ascii="Times New Roman" w:hAnsi="Times New Roman"/>
          <w:sz w:val="28"/>
          <w:szCs w:val="28"/>
        </w:rPr>
        <w:t xml:space="preserve"> в районе составляет: </w:t>
      </w:r>
      <w:r w:rsidR="00763C98" w:rsidRPr="00871536">
        <w:rPr>
          <w:rFonts w:ascii="Times New Roman" w:hAnsi="Times New Roman"/>
          <w:b/>
          <w:bCs/>
          <w:sz w:val="28"/>
          <w:szCs w:val="28"/>
          <w:shd w:val="clear" w:color="auto" w:fill="F2F9FF"/>
        </w:rPr>
        <w:t>2675671</w:t>
      </w:r>
      <w:r w:rsidR="0098064B" w:rsidRPr="00871536">
        <w:rPr>
          <w:rFonts w:ascii="Times New Roman" w:hAnsi="Times New Roman"/>
          <w:b/>
          <w:bCs/>
          <w:sz w:val="28"/>
          <w:szCs w:val="28"/>
          <w:shd w:val="clear" w:color="auto" w:fill="F2F9FF"/>
        </w:rPr>
        <w:t>тыс.</w:t>
      </w:r>
      <w:r w:rsidR="00763C98" w:rsidRPr="00871536">
        <w:rPr>
          <w:rFonts w:ascii="Times New Roman" w:hAnsi="Times New Roman"/>
          <w:b/>
          <w:bCs/>
          <w:sz w:val="28"/>
          <w:szCs w:val="28"/>
          <w:shd w:val="clear" w:color="auto" w:fill="F2F9FF"/>
        </w:rPr>
        <w:t xml:space="preserve"> руб. </w:t>
      </w:r>
    </w:p>
    <w:p w:rsidR="00026FC5" w:rsidRPr="00871536" w:rsidRDefault="00763C98" w:rsidP="0025306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Вопрос:(</w:t>
      </w:r>
      <w:proofErr w:type="spellStart"/>
      <w:r w:rsidRPr="00871536">
        <w:rPr>
          <w:rFonts w:ascii="Times New Roman" w:hAnsi="Times New Roman"/>
          <w:sz w:val="28"/>
          <w:szCs w:val="28"/>
        </w:rPr>
        <w:t>Титяк</w:t>
      </w:r>
      <w:proofErr w:type="spellEnd"/>
      <w:r w:rsidRPr="00871536">
        <w:rPr>
          <w:rFonts w:ascii="Times New Roman" w:hAnsi="Times New Roman"/>
          <w:sz w:val="28"/>
          <w:szCs w:val="28"/>
        </w:rPr>
        <w:t xml:space="preserve"> Ю.А.) </w:t>
      </w:r>
      <w:r w:rsidR="00026FC5" w:rsidRPr="00871536">
        <w:rPr>
          <w:rFonts w:ascii="Times New Roman" w:hAnsi="Times New Roman"/>
          <w:sz w:val="28"/>
          <w:szCs w:val="28"/>
        </w:rPr>
        <w:t xml:space="preserve"> </w:t>
      </w:r>
      <w:r w:rsidR="00253060" w:rsidRPr="00871536">
        <w:rPr>
          <w:rFonts w:ascii="Times New Roman" w:hAnsi="Times New Roman"/>
          <w:sz w:val="28"/>
          <w:szCs w:val="28"/>
        </w:rPr>
        <w:t>Скажите в</w:t>
      </w:r>
      <w:r w:rsidRPr="00871536">
        <w:rPr>
          <w:rFonts w:ascii="Times New Roman" w:hAnsi="Times New Roman"/>
          <w:sz w:val="28"/>
          <w:szCs w:val="28"/>
        </w:rPr>
        <w:t xml:space="preserve"> процентном соотношении?</w:t>
      </w:r>
    </w:p>
    <w:p w:rsidR="00763C98" w:rsidRPr="00871536" w:rsidRDefault="00763C98" w:rsidP="0025306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Ответ: (Колесникова И.А.)</w:t>
      </w:r>
      <w:r w:rsidR="00A82C56" w:rsidRPr="00871536">
        <w:rPr>
          <w:rFonts w:ascii="Times New Roman" w:hAnsi="Times New Roman"/>
          <w:sz w:val="28"/>
          <w:szCs w:val="28"/>
        </w:rPr>
        <w:t xml:space="preserve"> </w:t>
      </w:r>
      <w:r w:rsidR="003F7C7A" w:rsidRPr="00871536">
        <w:rPr>
          <w:rFonts w:ascii="Times New Roman" w:hAnsi="Times New Roman"/>
          <w:sz w:val="28"/>
          <w:szCs w:val="28"/>
        </w:rPr>
        <w:t>В</w:t>
      </w:r>
      <w:r w:rsidR="00A82C56" w:rsidRPr="00871536">
        <w:rPr>
          <w:rFonts w:ascii="Times New Roman" w:hAnsi="Times New Roman"/>
          <w:sz w:val="28"/>
          <w:szCs w:val="28"/>
        </w:rPr>
        <w:t xml:space="preserve"> процентном </w:t>
      </w:r>
      <w:r w:rsidR="00253060" w:rsidRPr="00871536">
        <w:rPr>
          <w:rFonts w:ascii="Times New Roman" w:hAnsi="Times New Roman"/>
          <w:sz w:val="28"/>
          <w:szCs w:val="28"/>
        </w:rPr>
        <w:t>соотношении составляет</w:t>
      </w:r>
      <w:r w:rsidR="003F7C7A" w:rsidRPr="00871536">
        <w:rPr>
          <w:rFonts w:ascii="Times New Roman" w:hAnsi="Times New Roman"/>
          <w:sz w:val="28"/>
          <w:szCs w:val="28"/>
        </w:rPr>
        <w:t xml:space="preserve"> на 2027год</w:t>
      </w:r>
      <w:r w:rsidR="00253060" w:rsidRPr="00871536">
        <w:rPr>
          <w:rFonts w:ascii="Times New Roman" w:hAnsi="Times New Roman"/>
          <w:sz w:val="28"/>
          <w:szCs w:val="28"/>
        </w:rPr>
        <w:t>:</w:t>
      </w:r>
      <w:r w:rsidR="00A82C56" w:rsidRPr="00871536">
        <w:rPr>
          <w:rFonts w:ascii="Times New Roman" w:hAnsi="Times New Roman"/>
          <w:b/>
          <w:sz w:val="28"/>
          <w:szCs w:val="28"/>
        </w:rPr>
        <w:t>15%</w:t>
      </w:r>
      <w:r w:rsidR="00A82C56" w:rsidRPr="00871536">
        <w:rPr>
          <w:rFonts w:ascii="Times New Roman" w:hAnsi="Times New Roman"/>
          <w:sz w:val="28"/>
          <w:szCs w:val="28"/>
        </w:rPr>
        <w:t xml:space="preserve"> - </w:t>
      </w:r>
      <w:r w:rsidR="0098064B" w:rsidRPr="00871536">
        <w:rPr>
          <w:rFonts w:ascii="Times New Roman" w:hAnsi="Times New Roman"/>
          <w:sz w:val="28"/>
          <w:szCs w:val="28"/>
        </w:rPr>
        <w:t>поступает в бюджет</w:t>
      </w:r>
      <w:r w:rsidR="003F7C7A" w:rsidRPr="00871536">
        <w:rPr>
          <w:rFonts w:ascii="Times New Roman" w:hAnsi="Times New Roman"/>
          <w:sz w:val="28"/>
          <w:szCs w:val="28"/>
        </w:rPr>
        <w:t>ы</w:t>
      </w:r>
      <w:r w:rsidR="0098064B" w:rsidRPr="00871536">
        <w:rPr>
          <w:rFonts w:ascii="Times New Roman" w:hAnsi="Times New Roman"/>
          <w:sz w:val="28"/>
          <w:szCs w:val="28"/>
        </w:rPr>
        <w:t xml:space="preserve"> сельских поселений</w:t>
      </w:r>
      <w:r w:rsidRPr="00871536">
        <w:rPr>
          <w:rFonts w:ascii="Times New Roman" w:hAnsi="Times New Roman"/>
          <w:sz w:val="28"/>
          <w:szCs w:val="28"/>
        </w:rPr>
        <w:t xml:space="preserve"> района, </w:t>
      </w:r>
      <w:r w:rsidR="0098064B" w:rsidRPr="00871536">
        <w:rPr>
          <w:rFonts w:ascii="Times New Roman" w:hAnsi="Times New Roman"/>
          <w:b/>
          <w:sz w:val="28"/>
          <w:szCs w:val="28"/>
        </w:rPr>
        <w:t>27,01</w:t>
      </w:r>
      <w:r w:rsidRPr="00871536">
        <w:rPr>
          <w:rFonts w:ascii="Times New Roman" w:hAnsi="Times New Roman"/>
          <w:b/>
          <w:sz w:val="28"/>
          <w:szCs w:val="28"/>
        </w:rPr>
        <w:t>%</w:t>
      </w:r>
      <w:r w:rsidRPr="00871536">
        <w:rPr>
          <w:rFonts w:ascii="Times New Roman" w:hAnsi="Times New Roman"/>
          <w:sz w:val="28"/>
          <w:szCs w:val="28"/>
        </w:rPr>
        <w:t xml:space="preserve"> - </w:t>
      </w:r>
      <w:r w:rsidR="0098064B" w:rsidRPr="00871536">
        <w:rPr>
          <w:rFonts w:ascii="Times New Roman" w:hAnsi="Times New Roman"/>
          <w:sz w:val="28"/>
          <w:szCs w:val="28"/>
        </w:rPr>
        <w:t xml:space="preserve">в </w:t>
      </w:r>
      <w:r w:rsidRPr="00871536">
        <w:rPr>
          <w:rFonts w:ascii="Times New Roman" w:hAnsi="Times New Roman"/>
          <w:sz w:val="28"/>
          <w:szCs w:val="28"/>
        </w:rPr>
        <w:t>бюджет района</w:t>
      </w:r>
      <w:r w:rsidR="003F7C7A" w:rsidRPr="00871536">
        <w:rPr>
          <w:rFonts w:ascii="Times New Roman" w:hAnsi="Times New Roman"/>
          <w:sz w:val="28"/>
          <w:szCs w:val="28"/>
        </w:rPr>
        <w:t>,</w:t>
      </w:r>
      <w:r w:rsidRPr="00871536">
        <w:rPr>
          <w:rFonts w:ascii="Times New Roman" w:hAnsi="Times New Roman"/>
          <w:sz w:val="28"/>
          <w:szCs w:val="28"/>
        </w:rPr>
        <w:t xml:space="preserve"> </w:t>
      </w:r>
      <w:r w:rsidRPr="00871536">
        <w:rPr>
          <w:rFonts w:ascii="Times New Roman" w:hAnsi="Times New Roman"/>
          <w:b/>
          <w:sz w:val="28"/>
          <w:szCs w:val="28"/>
        </w:rPr>
        <w:t>57,99</w:t>
      </w:r>
      <w:r w:rsidR="0098064B" w:rsidRPr="00871536">
        <w:rPr>
          <w:rFonts w:ascii="Times New Roman" w:hAnsi="Times New Roman"/>
          <w:b/>
          <w:sz w:val="28"/>
          <w:szCs w:val="28"/>
        </w:rPr>
        <w:t>%</w:t>
      </w:r>
      <w:r w:rsidRPr="00871536">
        <w:rPr>
          <w:rFonts w:ascii="Times New Roman" w:hAnsi="Times New Roman"/>
          <w:sz w:val="28"/>
          <w:szCs w:val="28"/>
        </w:rPr>
        <w:t xml:space="preserve"> </w:t>
      </w:r>
      <w:r w:rsidR="003F7C7A" w:rsidRPr="00871536">
        <w:rPr>
          <w:rFonts w:ascii="Times New Roman" w:hAnsi="Times New Roman"/>
          <w:sz w:val="28"/>
          <w:szCs w:val="28"/>
        </w:rPr>
        <w:t>-</w:t>
      </w:r>
      <w:r w:rsidR="00253060" w:rsidRPr="00871536">
        <w:rPr>
          <w:rFonts w:ascii="Times New Roman" w:hAnsi="Times New Roman"/>
          <w:sz w:val="28"/>
          <w:szCs w:val="28"/>
        </w:rPr>
        <w:t xml:space="preserve"> </w:t>
      </w:r>
      <w:r w:rsidR="0098064B" w:rsidRPr="00871536">
        <w:rPr>
          <w:rFonts w:ascii="Times New Roman" w:hAnsi="Times New Roman"/>
          <w:sz w:val="28"/>
          <w:szCs w:val="28"/>
        </w:rPr>
        <w:t xml:space="preserve">в </w:t>
      </w:r>
      <w:r w:rsidRPr="00871536">
        <w:rPr>
          <w:rFonts w:ascii="Times New Roman" w:hAnsi="Times New Roman"/>
          <w:sz w:val="28"/>
          <w:szCs w:val="28"/>
        </w:rPr>
        <w:t>краевой бюджет.</w:t>
      </w:r>
    </w:p>
    <w:p w:rsidR="00026FC5" w:rsidRPr="00871536" w:rsidRDefault="00026FC5" w:rsidP="00253060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Вопрос: (</w:t>
      </w:r>
      <w:r w:rsidR="00763C98" w:rsidRPr="00871536">
        <w:rPr>
          <w:rFonts w:ascii="Times New Roman" w:hAnsi="Times New Roman"/>
          <w:sz w:val="28"/>
          <w:szCs w:val="28"/>
        </w:rPr>
        <w:t>Савельев М.Ю</w:t>
      </w:r>
      <w:r w:rsidRPr="00871536">
        <w:rPr>
          <w:rFonts w:ascii="Times New Roman" w:hAnsi="Times New Roman"/>
          <w:sz w:val="28"/>
          <w:szCs w:val="28"/>
        </w:rPr>
        <w:t xml:space="preserve">.) </w:t>
      </w:r>
      <w:r w:rsidR="00763C98" w:rsidRPr="00871536">
        <w:rPr>
          <w:rFonts w:ascii="Times New Roman" w:hAnsi="Times New Roman"/>
          <w:sz w:val="28"/>
          <w:szCs w:val="28"/>
        </w:rPr>
        <w:t>Доба</w:t>
      </w:r>
      <w:r w:rsidR="0098064B" w:rsidRPr="00871536">
        <w:rPr>
          <w:rFonts w:ascii="Times New Roman" w:hAnsi="Times New Roman"/>
          <w:sz w:val="28"/>
          <w:szCs w:val="28"/>
        </w:rPr>
        <w:t xml:space="preserve">вленный процент </w:t>
      </w:r>
      <w:r w:rsidR="003F7C7A" w:rsidRPr="00871536">
        <w:rPr>
          <w:rFonts w:ascii="Times New Roman" w:hAnsi="Times New Roman"/>
          <w:sz w:val="28"/>
          <w:szCs w:val="28"/>
        </w:rPr>
        <w:t xml:space="preserve">покрывает </w:t>
      </w:r>
      <w:r w:rsidR="00763C98" w:rsidRPr="00871536">
        <w:rPr>
          <w:rFonts w:ascii="Times New Roman" w:hAnsi="Times New Roman"/>
          <w:sz w:val="28"/>
          <w:szCs w:val="28"/>
        </w:rPr>
        <w:t>53 млн</w:t>
      </w:r>
      <w:r w:rsidR="0098064B" w:rsidRPr="00871536">
        <w:rPr>
          <w:rFonts w:ascii="Times New Roman" w:hAnsi="Times New Roman"/>
          <w:sz w:val="28"/>
          <w:szCs w:val="28"/>
        </w:rPr>
        <w:t xml:space="preserve"> расчётного объема дотаций</w:t>
      </w:r>
      <w:r w:rsidR="00763C98" w:rsidRPr="00871536">
        <w:rPr>
          <w:rFonts w:ascii="Times New Roman" w:hAnsi="Times New Roman"/>
          <w:sz w:val="28"/>
          <w:szCs w:val="28"/>
        </w:rPr>
        <w:t>?</w:t>
      </w:r>
    </w:p>
    <w:p w:rsidR="002B0D3E" w:rsidRPr="00871536" w:rsidRDefault="00871536" w:rsidP="00253060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  </w:t>
      </w:r>
      <w:r w:rsidR="00763C98" w:rsidRPr="00871536">
        <w:rPr>
          <w:rFonts w:ascii="Times New Roman" w:hAnsi="Times New Roman"/>
          <w:sz w:val="28"/>
          <w:szCs w:val="28"/>
        </w:rPr>
        <w:t>Ответ: (Колесникова И.А.)</w:t>
      </w:r>
      <w:r w:rsidR="00A82C56" w:rsidRPr="00871536">
        <w:rPr>
          <w:rFonts w:ascii="Times New Roman" w:hAnsi="Times New Roman"/>
          <w:sz w:val="28"/>
          <w:szCs w:val="28"/>
        </w:rPr>
        <w:t xml:space="preserve">  </w:t>
      </w:r>
      <w:r w:rsidR="00763C98" w:rsidRPr="00871536">
        <w:rPr>
          <w:rFonts w:ascii="Times New Roman" w:hAnsi="Times New Roman"/>
          <w:sz w:val="28"/>
          <w:szCs w:val="28"/>
        </w:rPr>
        <w:t xml:space="preserve">Да </w:t>
      </w:r>
      <w:r w:rsidR="00A82C56" w:rsidRPr="00871536">
        <w:rPr>
          <w:rFonts w:ascii="Times New Roman" w:hAnsi="Times New Roman"/>
          <w:sz w:val="28"/>
          <w:szCs w:val="28"/>
        </w:rPr>
        <w:t xml:space="preserve">  </w:t>
      </w:r>
      <w:r w:rsidR="00763C98" w:rsidRPr="00871536">
        <w:rPr>
          <w:rFonts w:ascii="Times New Roman" w:hAnsi="Times New Roman"/>
          <w:sz w:val="28"/>
          <w:szCs w:val="28"/>
        </w:rPr>
        <w:t>покрывает,</w:t>
      </w:r>
      <w:r w:rsidR="00A82C56" w:rsidRPr="00871536">
        <w:rPr>
          <w:rFonts w:ascii="Times New Roman" w:hAnsi="Times New Roman"/>
          <w:sz w:val="28"/>
          <w:szCs w:val="28"/>
        </w:rPr>
        <w:t xml:space="preserve"> </w:t>
      </w:r>
      <w:r w:rsidR="00763C98" w:rsidRPr="00871536">
        <w:rPr>
          <w:rFonts w:ascii="Times New Roman" w:hAnsi="Times New Roman"/>
          <w:sz w:val="28"/>
          <w:szCs w:val="28"/>
        </w:rPr>
        <w:t xml:space="preserve">от </w:t>
      </w:r>
      <w:r w:rsidR="00253060" w:rsidRPr="00871536">
        <w:rPr>
          <w:rFonts w:ascii="Times New Roman" w:hAnsi="Times New Roman"/>
          <w:sz w:val="28"/>
          <w:szCs w:val="28"/>
        </w:rPr>
        <w:t>этой суммы</w:t>
      </w:r>
      <w:r w:rsidR="00763C98" w:rsidRPr="00871536">
        <w:rPr>
          <w:rFonts w:ascii="Times New Roman" w:hAnsi="Times New Roman"/>
          <w:sz w:val="28"/>
          <w:szCs w:val="28"/>
        </w:rPr>
        <w:t xml:space="preserve"> взяли 2</w:t>
      </w:r>
      <w:proofErr w:type="gramStart"/>
      <w:r w:rsidR="00763C98" w:rsidRPr="00871536">
        <w:rPr>
          <w:rFonts w:ascii="Times New Roman" w:hAnsi="Times New Roman"/>
          <w:sz w:val="28"/>
          <w:szCs w:val="28"/>
        </w:rPr>
        <w:t>%,</w:t>
      </w:r>
      <w:r w:rsidR="00A82C56" w:rsidRPr="00871536">
        <w:rPr>
          <w:rFonts w:ascii="Times New Roman" w:hAnsi="Times New Roman"/>
          <w:sz w:val="28"/>
          <w:szCs w:val="28"/>
        </w:rPr>
        <w:t xml:space="preserve"> </w:t>
      </w:r>
      <w:r w:rsidR="00763C98" w:rsidRPr="00871536">
        <w:rPr>
          <w:rFonts w:ascii="Times New Roman" w:hAnsi="Times New Roman"/>
          <w:sz w:val="28"/>
          <w:szCs w:val="28"/>
        </w:rPr>
        <w:t xml:space="preserve"> если</w:t>
      </w:r>
      <w:proofErr w:type="gramEnd"/>
      <w:r w:rsidR="00763C98" w:rsidRPr="00871536">
        <w:rPr>
          <w:rFonts w:ascii="Times New Roman" w:hAnsi="Times New Roman"/>
          <w:sz w:val="28"/>
          <w:szCs w:val="28"/>
        </w:rPr>
        <w:t xml:space="preserve"> в бюджет </w:t>
      </w:r>
      <w:r w:rsidR="00A82C56" w:rsidRPr="00871536">
        <w:rPr>
          <w:rFonts w:ascii="Times New Roman" w:hAnsi="Times New Roman"/>
          <w:sz w:val="28"/>
          <w:szCs w:val="28"/>
        </w:rPr>
        <w:t>поступает сумма</w:t>
      </w:r>
      <w:r w:rsidR="003F7C7A" w:rsidRPr="00871536">
        <w:rPr>
          <w:rFonts w:ascii="Times New Roman" w:hAnsi="Times New Roman"/>
          <w:sz w:val="28"/>
          <w:szCs w:val="28"/>
        </w:rPr>
        <w:t xml:space="preserve"> НДФЛ</w:t>
      </w:r>
      <w:r w:rsidR="00A82C56" w:rsidRPr="00871536">
        <w:rPr>
          <w:rFonts w:ascii="Times New Roman" w:hAnsi="Times New Roman"/>
          <w:sz w:val="28"/>
          <w:szCs w:val="28"/>
        </w:rPr>
        <w:t xml:space="preserve"> больше, то деньги остаются в районном бюджете, а дотация она фиксированная. </w:t>
      </w:r>
    </w:p>
    <w:p w:rsidR="00A82C56" w:rsidRPr="00871536" w:rsidRDefault="00A82C56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  <w:sectPr w:rsidR="00A82C56" w:rsidRPr="00871536" w:rsidSect="002B0D3E">
          <w:type w:val="continuous"/>
          <w:pgSz w:w="11906" w:h="16838"/>
          <w:pgMar w:top="708" w:right="425" w:bottom="539" w:left="1701" w:header="709" w:footer="709" w:gutter="0"/>
          <w:cols w:space="720"/>
        </w:sectPr>
      </w:pPr>
    </w:p>
    <w:tbl>
      <w:tblPr>
        <w:tblW w:w="9783" w:type="dxa"/>
        <w:tblLayout w:type="fixed"/>
        <w:tblLook w:val="04A0" w:firstRow="1" w:lastRow="0" w:firstColumn="1" w:lastColumn="0" w:noHBand="0" w:noVBand="1"/>
      </w:tblPr>
      <w:tblGrid>
        <w:gridCol w:w="4850"/>
        <w:gridCol w:w="200"/>
        <w:gridCol w:w="4733"/>
      </w:tblGrid>
      <w:tr w:rsidR="009859CA" w:rsidRPr="00871536" w:rsidTr="002B0D3E">
        <w:trPr>
          <w:trHeight w:val="825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after="0" w:line="240" w:lineRule="auto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301" w:rsidRPr="00871536">
              <w:rPr>
                <w:rFonts w:ascii="Times New Roman" w:hAnsi="Times New Roman"/>
                <w:sz w:val="28"/>
                <w:szCs w:val="28"/>
              </w:rPr>
              <w:t>РЕШИЛИ :(Решение принято единогласно, прилагается).</w:t>
            </w:r>
          </w:p>
          <w:p w:rsidR="009859CA" w:rsidRPr="00871536" w:rsidRDefault="00F23391">
            <w:pPr>
              <w:spacing w:after="0" w:line="240" w:lineRule="auto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E2704B" w:rsidRPr="008715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>«О внесении изменений в решение Совета муниципального образования Выселковский район от 19 июня 2012 г. № 4-202 «Об утверждении положения о бюджетном процессе в муниципальном образовании Выселковский район»</w:t>
            </w:r>
          </w:p>
        </w:tc>
      </w:tr>
      <w:tr w:rsidR="009859CA" w:rsidRPr="00871536" w:rsidTr="002B0D3E">
        <w:trPr>
          <w:trHeight w:val="1584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Колесникова Ирина Алексеевна, заместитель главы муниципального образования Выселковский муниципальный район 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 xml:space="preserve">Краснодарского края, 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начальник финансового                           управления администрации               муниципального образования                          Выселковский муниципальный                                район Краснодарского края.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859CA" w:rsidRPr="00871536" w:rsidTr="002B0D3E">
        <w:trPr>
          <w:trHeight w:val="6124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26"/>
              <w:gridCol w:w="4912"/>
            </w:tblGrid>
            <w:tr w:rsidR="009859CA" w:rsidRPr="00871536">
              <w:trPr>
                <w:trHeight w:val="1324"/>
              </w:trPr>
              <w:tc>
                <w:tcPr>
                  <w:tcW w:w="9638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ind w:firstLine="113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8D957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РЕШИЛИ :(Решение принято единогласно, прилагается).</w:t>
                  </w:r>
                </w:p>
                <w:p w:rsidR="009859CA" w:rsidRPr="00871536" w:rsidRDefault="00E2704B">
                  <w:pPr>
                    <w:spacing w:line="240" w:lineRule="auto"/>
                    <w:ind w:firstLine="113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8D957"/>
                    </w:rPr>
                  </w:pPr>
                  <w:r w:rsidRPr="0087153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СЛУШАЛИ:</w:t>
                  </w: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«О внесении изменений в решение Совета муниципального образования Выселковский район от 21 декабря 2009 г. № 7 «О создании финансового управления администрации муниципального образования Выселковский район».</w:t>
                  </w:r>
                </w:p>
              </w:tc>
            </w:tr>
            <w:tr w:rsidR="009859CA" w:rsidRPr="00871536">
              <w:trPr>
                <w:trHeight w:val="3251"/>
              </w:trPr>
              <w:tc>
                <w:tcPr>
                  <w:tcW w:w="47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12" w:type="dxa"/>
                </w:tcPr>
                <w:p w:rsidR="009859CA" w:rsidRPr="00871536" w:rsidRDefault="00F23391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  <w:shd w:val="clear" w:color="auto" w:fill="F8D957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Колесникова Ирина Алексеевна, заместитель главы муниципального образования Выселковский муниципальный район Краснодарского </w:t>
                  </w:r>
                  <w:proofErr w:type="spellStart"/>
                  <w:proofErr w:type="gramStart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>края,начальник</w:t>
                  </w:r>
                  <w:proofErr w:type="spellEnd"/>
                  <w:proofErr w:type="gramEnd"/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финансового       управления администрации              муниципального образования                      Выселковский муниципальный                              район Краснодарского края.</w:t>
                  </w:r>
                </w:p>
              </w:tc>
            </w:tr>
          </w:tbl>
          <w:p w:rsidR="009859CA" w:rsidRPr="00871536" w:rsidRDefault="00F23391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РЕШИЛИ: (Решение принято единогласно, прилагается).</w:t>
            </w:r>
          </w:p>
          <w:p w:rsidR="009859CA" w:rsidRPr="00871536" w:rsidRDefault="00F23391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 xml:space="preserve"> «О внесении изменения в решение Совета муниципального образования Выселковский   район   </w:t>
            </w:r>
            <w:proofErr w:type="gramStart"/>
            <w:r w:rsidR="00E2704B" w:rsidRPr="00871536">
              <w:rPr>
                <w:rFonts w:ascii="Times New Roman" w:hAnsi="Times New Roman"/>
                <w:sz w:val="28"/>
                <w:szCs w:val="28"/>
              </w:rPr>
              <w:t>от  28</w:t>
            </w:r>
            <w:proofErr w:type="gramEnd"/>
            <w:r w:rsidR="00E2704B" w:rsidRPr="00871536">
              <w:rPr>
                <w:rFonts w:ascii="Times New Roman" w:hAnsi="Times New Roman"/>
                <w:sz w:val="28"/>
                <w:szCs w:val="28"/>
              </w:rPr>
              <w:t xml:space="preserve">   октября  2010 г.   </w:t>
            </w:r>
            <w:r w:rsidR="00537301" w:rsidRPr="00871536">
              <w:rPr>
                <w:rFonts w:ascii="Times New Roman" w:hAnsi="Times New Roman"/>
                <w:sz w:val="28"/>
                <w:szCs w:val="28"/>
              </w:rPr>
              <w:t xml:space="preserve"> № 9-71 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>«Об утверждении положения о порядке управления и распоряжения имуществом, находящимся в муниципальной собственности муниципального образования Выселковский район».</w:t>
            </w:r>
          </w:p>
        </w:tc>
      </w:tr>
      <w:tr w:rsidR="009859CA" w:rsidRPr="00871536" w:rsidTr="002B0D3E">
        <w:trPr>
          <w:trHeight w:val="1258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3" w:type="dxa"/>
            <w:gridSpan w:val="2"/>
          </w:tcPr>
          <w:p w:rsidR="00871536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Коробова Татьяна Павловна,     </w:t>
            </w:r>
          </w:p>
          <w:p w:rsidR="00871536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муниципального образования Выселковский муниципальный     </w:t>
            </w:r>
          </w:p>
          <w:p w:rsidR="009859CA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район Краснодарского </w:t>
            </w:r>
            <w:proofErr w:type="gramStart"/>
            <w:r w:rsidRPr="00871536">
              <w:rPr>
                <w:rFonts w:ascii="Times New Roman" w:hAnsi="Times New Roman"/>
                <w:sz w:val="28"/>
                <w:szCs w:val="28"/>
              </w:rPr>
              <w:t>края.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ab/>
            </w:r>
            <w:proofErr w:type="gramEnd"/>
          </w:p>
        </w:tc>
      </w:tr>
      <w:tr w:rsidR="009859CA" w:rsidRPr="00871536" w:rsidTr="002B0D3E">
        <w:trPr>
          <w:trHeight w:val="1079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РЕШИЛИ: (Решение принято единогласно, прилагается).</w:t>
            </w:r>
          </w:p>
          <w:p w:rsidR="009859CA" w:rsidRPr="00871536" w:rsidRDefault="00F23391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proofErr w:type="gramStart"/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>  «</w:t>
            </w:r>
            <w:proofErr w:type="gramEnd"/>
            <w:r w:rsidR="00E2704B" w:rsidRPr="00871536">
              <w:rPr>
                <w:rFonts w:ascii="Times New Roman" w:hAnsi="Times New Roman"/>
                <w:sz w:val="28"/>
                <w:szCs w:val="28"/>
              </w:rPr>
              <w:t>Об утверждении перечня земельных участков, предназначенных для предоставления в собственность бесплатно гражданам, имеющим трех и более детей, на территории муниципального образования Выселковский муниципальный район Краснодарского края».</w:t>
            </w:r>
          </w:p>
        </w:tc>
      </w:tr>
      <w:tr w:rsidR="009859CA" w:rsidRPr="00871536" w:rsidTr="002B0D3E">
        <w:trPr>
          <w:trHeight w:val="1079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536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Коробова Татьяна Павловна,       </w:t>
            </w:r>
          </w:p>
          <w:p w:rsidR="00871536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муниципального образования Выселковский муниципальный     </w:t>
            </w:r>
          </w:p>
          <w:p w:rsidR="009859CA" w:rsidRPr="00871536" w:rsidRDefault="00F23391" w:rsidP="00871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район Краснодарского </w:t>
            </w:r>
            <w:proofErr w:type="gramStart"/>
            <w:r w:rsidRPr="00871536">
              <w:rPr>
                <w:rFonts w:ascii="Times New Roman" w:hAnsi="Times New Roman"/>
                <w:sz w:val="28"/>
                <w:szCs w:val="28"/>
              </w:rPr>
              <w:t>края.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ab/>
            </w:r>
            <w:proofErr w:type="gramEnd"/>
          </w:p>
        </w:tc>
      </w:tr>
      <w:tr w:rsidR="009859CA" w:rsidRPr="00871536" w:rsidTr="002B0D3E">
        <w:trPr>
          <w:trHeight w:val="1079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tabs>
                <w:tab w:val="left" w:pos="851"/>
              </w:tabs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РЕШИЛИ: (Решение принято единогласно, прилагается).</w:t>
            </w:r>
          </w:p>
          <w:p w:rsidR="00E2704B" w:rsidRPr="00871536" w:rsidRDefault="00F23391" w:rsidP="00E2704B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704B"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доверия».</w:t>
            </w:r>
          </w:p>
          <w:p w:rsidR="009859CA" w:rsidRPr="00871536" w:rsidRDefault="009859CA">
            <w:pPr>
              <w:tabs>
                <w:tab w:val="left" w:pos="851"/>
              </w:tabs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2B0D3E">
        <w:trPr>
          <w:trHeight w:val="1079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4930"/>
            </w:tblGrid>
            <w:tr w:rsidR="009859CA" w:rsidRPr="00871536">
              <w:trPr>
                <w:trHeight w:val="2053"/>
              </w:trPr>
              <w:tc>
                <w:tcPr>
                  <w:tcW w:w="48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871536" w:rsidP="0087153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</w:t>
                  </w:r>
                  <w:r w:rsidR="00C434C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</w:t>
                  </w:r>
                  <w:r w:rsidR="00F23391"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36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 xml:space="preserve">Леонтьева Наталья Павловна, </w:t>
                  </w:r>
                </w:p>
                <w:p w:rsidR="00871536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 xml:space="preserve">заместитель главы муниципального образования Выселковский муниципальный район </w:t>
                  </w:r>
                </w:p>
                <w:p w:rsidR="00E2704B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Краснодарского края.</w:t>
                  </w:r>
                </w:p>
                <w:p w:rsidR="009859CA" w:rsidRPr="00871536" w:rsidRDefault="009859CA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859CA" w:rsidRPr="00871536" w:rsidRDefault="009859C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2B0D3E">
        <w:trPr>
          <w:trHeight w:val="1391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РЕШИЛИ: (Решение принято единогласно, прилагается).</w:t>
            </w:r>
          </w:p>
          <w:p w:rsidR="009859CA" w:rsidRPr="00871536" w:rsidRDefault="00F23391" w:rsidP="003F7C7A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537301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704B" w:rsidRPr="00871536">
              <w:rPr>
                <w:rFonts w:ascii="Times New Roman" w:hAnsi="Times New Roman"/>
                <w:sz w:val="28"/>
                <w:szCs w:val="28"/>
              </w:rPr>
              <w:t>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Выселковского муниципального района Краснодарского края».</w:t>
            </w:r>
          </w:p>
        </w:tc>
      </w:tr>
      <w:tr w:rsidR="009859CA" w:rsidRPr="00871536" w:rsidTr="002B0D3E">
        <w:trPr>
          <w:trHeight w:val="1391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4930"/>
            </w:tblGrid>
            <w:tr w:rsidR="009859CA" w:rsidRPr="00871536">
              <w:trPr>
                <w:trHeight w:val="2136"/>
              </w:trPr>
              <w:tc>
                <w:tcPr>
                  <w:tcW w:w="48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9CA" w:rsidRPr="00871536" w:rsidRDefault="00F23391">
                  <w:pPr>
                    <w:spacing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Докладывает: </w:t>
                  </w:r>
                </w:p>
              </w:tc>
              <w:tc>
                <w:tcPr>
                  <w:tcW w:w="49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2704B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Левашова Елена Борисовна,</w:t>
                  </w:r>
                </w:p>
                <w:p w:rsidR="00E2704B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начальник отдела по физической культуре и спорту администрации муниципального образования Выселковский муниципальный район</w:t>
                  </w:r>
                </w:p>
                <w:p w:rsidR="00E2704B" w:rsidRPr="00871536" w:rsidRDefault="00E2704B" w:rsidP="00E2704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871536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Краснодарского края.</w:t>
                  </w:r>
                </w:p>
                <w:p w:rsidR="009859CA" w:rsidRPr="00871536" w:rsidRDefault="009859CA" w:rsidP="00A7516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859CA" w:rsidRPr="00871536" w:rsidRDefault="009859CA">
            <w:pPr>
              <w:spacing w:line="240" w:lineRule="auto"/>
              <w:ind w:firstLine="1134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  <w:tr w:rsidR="009859CA" w:rsidRPr="00871536" w:rsidTr="002B0D3E">
        <w:trPr>
          <w:trHeight w:val="1140"/>
        </w:trPr>
        <w:tc>
          <w:tcPr>
            <w:tcW w:w="97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A4" w:rsidRPr="00871536" w:rsidRDefault="00A7516C" w:rsidP="00A7516C">
            <w:pPr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71536" w:rsidRPr="00871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7C7A" w:rsidRPr="00871536"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6145A4" w:rsidRPr="00871536">
              <w:rPr>
                <w:rFonts w:ascii="Times New Roman" w:hAnsi="Times New Roman"/>
                <w:sz w:val="28"/>
                <w:szCs w:val="28"/>
              </w:rPr>
              <w:t>(Решение принято единогласно, прилагается).</w:t>
            </w:r>
          </w:p>
          <w:p w:rsidR="009859CA" w:rsidRPr="00871536" w:rsidRDefault="00F23391" w:rsidP="00D05530">
            <w:pPr>
              <w:spacing w:line="240" w:lineRule="auto"/>
              <w:ind w:firstLine="1134"/>
              <w:jc w:val="both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  <w:proofErr w:type="gramStart"/>
            <w:r w:rsidRPr="00871536">
              <w:rPr>
                <w:rFonts w:ascii="Times New Roman" w:hAnsi="Times New Roman"/>
                <w:b/>
                <w:sz w:val="28"/>
                <w:szCs w:val="28"/>
              </w:rPr>
              <w:t>СЛУШАЛИ:</w:t>
            </w:r>
            <w:r w:rsidR="00537301" w:rsidRPr="00871536">
              <w:rPr>
                <w:rFonts w:ascii="Times New Roman" w:hAnsi="Times New Roman"/>
                <w:sz w:val="28"/>
                <w:szCs w:val="28"/>
              </w:rPr>
              <w:t xml:space="preserve">   </w:t>
            </w:r>
            <w:proofErr w:type="gramEnd"/>
            <w:r w:rsidR="00E97C8F" w:rsidRPr="00871536">
              <w:rPr>
                <w:rFonts w:ascii="Times New Roman" w:hAnsi="Times New Roman"/>
                <w:sz w:val="28"/>
                <w:szCs w:val="28"/>
              </w:rPr>
              <w:t>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Выселковского муниципального района Краснодарского края».</w:t>
            </w:r>
          </w:p>
        </w:tc>
      </w:tr>
      <w:tr w:rsidR="009859CA" w:rsidRPr="00871536" w:rsidTr="002B0D3E">
        <w:trPr>
          <w:trHeight w:val="2610"/>
        </w:trPr>
        <w:tc>
          <w:tcPr>
            <w:tcW w:w="4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F2339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1536">
              <w:rPr>
                <w:rFonts w:ascii="Times New Roman" w:hAnsi="Times New Roman"/>
                <w:sz w:val="28"/>
                <w:szCs w:val="28"/>
              </w:rPr>
              <w:t xml:space="preserve">Докладывает: </w:t>
            </w:r>
          </w:p>
        </w:tc>
        <w:tc>
          <w:tcPr>
            <w:tcW w:w="49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C8F" w:rsidRPr="00871536" w:rsidRDefault="00E97C8F" w:rsidP="00E97C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>Жаркова</w:t>
            </w:r>
            <w:proofErr w:type="spellEnd"/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Елена Николаевна, Руководитель МКУ «Централизованная бухгалтерия учреждений образования муниципального образования</w:t>
            </w:r>
          </w:p>
          <w:p w:rsidR="00320675" w:rsidRPr="00871536" w:rsidRDefault="00E97C8F" w:rsidP="00E97C8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7153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Выселковский район </w:t>
            </w:r>
          </w:p>
          <w:p w:rsidR="00537301" w:rsidRPr="00871536" w:rsidRDefault="00537301" w:rsidP="00E97C8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9CA" w:rsidRPr="00871536" w:rsidTr="002B0D3E">
        <w:trPr>
          <w:trHeight w:val="72"/>
        </w:trPr>
        <w:tc>
          <w:tcPr>
            <w:tcW w:w="50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CA" w:rsidRPr="00871536" w:rsidRDefault="009859CA" w:rsidP="00E97C8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3" w:type="dxa"/>
          </w:tcPr>
          <w:p w:rsidR="009859CA" w:rsidRPr="00871536" w:rsidRDefault="009859CA">
            <w:pPr>
              <w:spacing w:line="228" w:lineRule="auto"/>
              <w:rPr>
                <w:rFonts w:ascii="Times New Roman" w:hAnsi="Times New Roman"/>
                <w:sz w:val="28"/>
                <w:szCs w:val="28"/>
                <w:shd w:val="clear" w:color="auto" w:fill="F8D957"/>
              </w:rPr>
            </w:pPr>
          </w:p>
        </w:tc>
      </w:tr>
    </w:tbl>
    <w:p w:rsidR="009859CA" w:rsidRPr="00871536" w:rsidRDefault="00F23391">
      <w:pPr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9859CA" w:rsidRPr="00871536" w:rsidRDefault="00F23391">
      <w:pPr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 xml:space="preserve">образования Выселковский муниципальный </w:t>
      </w:r>
    </w:p>
    <w:p w:rsidR="009859CA" w:rsidRPr="00871536" w:rsidRDefault="00F23391">
      <w:pPr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район Краснодарского края,</w:t>
      </w:r>
    </w:p>
    <w:p w:rsidR="009859CA" w:rsidRPr="00871536" w:rsidRDefault="00F23391">
      <w:pPr>
        <w:jc w:val="both"/>
        <w:rPr>
          <w:rFonts w:ascii="Times New Roman" w:hAnsi="Times New Roman"/>
          <w:sz w:val="28"/>
          <w:szCs w:val="28"/>
        </w:rPr>
      </w:pPr>
      <w:r w:rsidRPr="00871536">
        <w:rPr>
          <w:rFonts w:ascii="Times New Roman" w:hAnsi="Times New Roman"/>
          <w:sz w:val="28"/>
          <w:szCs w:val="28"/>
        </w:rPr>
        <w:t>депутат от 1-го Бейсугского</w:t>
      </w:r>
    </w:p>
    <w:p w:rsidR="009859CA" w:rsidRPr="00871536" w:rsidRDefault="00F23391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71536">
        <w:rPr>
          <w:rFonts w:ascii="Times New Roman" w:hAnsi="Times New Roman"/>
          <w:sz w:val="28"/>
          <w:szCs w:val="28"/>
        </w:rPr>
        <w:t>пятимандатного</w:t>
      </w:r>
      <w:proofErr w:type="spellEnd"/>
      <w:r w:rsidRPr="00871536">
        <w:rPr>
          <w:rFonts w:ascii="Times New Roman" w:hAnsi="Times New Roman"/>
          <w:sz w:val="28"/>
          <w:szCs w:val="28"/>
        </w:rPr>
        <w:t xml:space="preserve"> избирательного округа</w:t>
      </w:r>
      <w:r w:rsidRPr="00871536">
        <w:rPr>
          <w:rFonts w:ascii="Times New Roman" w:hAnsi="Times New Roman"/>
          <w:sz w:val="28"/>
          <w:szCs w:val="28"/>
        </w:rPr>
        <w:tab/>
        <w:t xml:space="preserve">                                           Н.С. </w:t>
      </w:r>
      <w:proofErr w:type="spellStart"/>
      <w:r w:rsidRPr="00871536">
        <w:rPr>
          <w:rFonts w:ascii="Times New Roman" w:hAnsi="Times New Roman"/>
          <w:sz w:val="28"/>
          <w:szCs w:val="28"/>
        </w:rPr>
        <w:t>Сочивко</w:t>
      </w:r>
      <w:proofErr w:type="spellEnd"/>
      <w:r w:rsidRPr="00871536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537301" w:rsidRPr="009F6334" w:rsidRDefault="00537301">
      <w:pPr>
        <w:jc w:val="both"/>
        <w:rPr>
          <w:rFonts w:ascii="Times New Roman" w:hAnsi="Times New Roman"/>
          <w:sz w:val="28"/>
          <w:szCs w:val="28"/>
        </w:rPr>
      </w:pPr>
    </w:p>
    <w:p w:rsidR="009859CA" w:rsidRPr="009F6334" w:rsidRDefault="00F23391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Секретарь </w:t>
      </w:r>
      <w:r w:rsidR="00E97C8F" w:rsidRPr="009F6334">
        <w:rPr>
          <w:rFonts w:ascii="Times New Roman" w:hAnsi="Times New Roman"/>
          <w:sz w:val="28"/>
          <w:szCs w:val="28"/>
          <w:lang w:val="en-US"/>
        </w:rPr>
        <w:t>IX</w:t>
      </w:r>
      <w:r w:rsidR="00E97C8F" w:rsidRPr="009F6334">
        <w:rPr>
          <w:rFonts w:ascii="Times New Roman" w:hAnsi="Times New Roman"/>
          <w:sz w:val="28"/>
          <w:szCs w:val="28"/>
        </w:rPr>
        <w:t>-ой</w:t>
      </w:r>
      <w:r w:rsidRPr="009F6334">
        <w:rPr>
          <w:rFonts w:ascii="Times New Roman" w:hAnsi="Times New Roman"/>
          <w:sz w:val="28"/>
          <w:szCs w:val="28"/>
        </w:rPr>
        <w:t xml:space="preserve"> сессии Совета </w:t>
      </w:r>
    </w:p>
    <w:p w:rsidR="009859CA" w:rsidRPr="009F6334" w:rsidRDefault="00F23391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9859CA" w:rsidRPr="009F6334" w:rsidRDefault="00F23391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Выселковский муниципальный район </w:t>
      </w:r>
    </w:p>
    <w:p w:rsidR="002C4073" w:rsidRPr="009F6334" w:rsidRDefault="00F23391" w:rsidP="002C4073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9F6334">
        <w:rPr>
          <w:rFonts w:ascii="Times New Roman" w:hAnsi="Times New Roman"/>
          <w:sz w:val="28"/>
          <w:szCs w:val="28"/>
        </w:rPr>
        <w:t>Краснодасркого</w:t>
      </w:r>
      <w:proofErr w:type="spellEnd"/>
      <w:r w:rsidRPr="009F6334">
        <w:rPr>
          <w:rFonts w:ascii="Times New Roman" w:hAnsi="Times New Roman"/>
          <w:sz w:val="28"/>
          <w:szCs w:val="28"/>
        </w:rPr>
        <w:t xml:space="preserve"> края, </w:t>
      </w:r>
      <w:r w:rsidR="00E97C8F" w:rsidRPr="009F6334">
        <w:rPr>
          <w:rFonts w:ascii="Times New Roman" w:hAnsi="Times New Roman"/>
          <w:sz w:val="28"/>
          <w:szCs w:val="28"/>
        </w:rPr>
        <w:t>депутат</w:t>
      </w:r>
      <w:r w:rsidR="002C4073" w:rsidRPr="009F6334">
        <w:rPr>
          <w:rFonts w:ascii="Times New Roman" w:hAnsi="Times New Roman"/>
          <w:sz w:val="28"/>
          <w:szCs w:val="28"/>
        </w:rPr>
        <w:t xml:space="preserve"> Совета </w:t>
      </w:r>
    </w:p>
    <w:p w:rsidR="002C4073" w:rsidRPr="009F6334" w:rsidRDefault="002C4073" w:rsidP="002C4073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C4073" w:rsidRPr="009F6334" w:rsidRDefault="002C4073" w:rsidP="002C4073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Выселковский муниципальный район </w:t>
      </w:r>
    </w:p>
    <w:p w:rsidR="009859CA" w:rsidRPr="009F6334" w:rsidRDefault="002C4073" w:rsidP="002C4073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>Краснодарского края</w:t>
      </w:r>
      <w:r w:rsidR="00380DA1">
        <w:rPr>
          <w:rFonts w:ascii="Times New Roman" w:hAnsi="Times New Roman"/>
          <w:sz w:val="28"/>
          <w:szCs w:val="28"/>
        </w:rPr>
        <w:t xml:space="preserve"> от 6</w:t>
      </w:r>
      <w:bookmarkStart w:id="1" w:name="_GoBack"/>
      <w:bookmarkEnd w:id="1"/>
      <w:r w:rsidR="00F23391" w:rsidRPr="009F6334">
        <w:rPr>
          <w:rFonts w:ascii="Times New Roman" w:hAnsi="Times New Roman"/>
          <w:sz w:val="28"/>
          <w:szCs w:val="28"/>
        </w:rPr>
        <w:t xml:space="preserve">-го </w:t>
      </w:r>
    </w:p>
    <w:p w:rsidR="009859CA" w:rsidRPr="009F6334" w:rsidRDefault="00E97C8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9F6334">
        <w:rPr>
          <w:rFonts w:ascii="Times New Roman" w:hAnsi="Times New Roman"/>
          <w:sz w:val="28"/>
          <w:szCs w:val="28"/>
        </w:rPr>
        <w:t>четырех</w:t>
      </w:r>
      <w:r w:rsidR="00F23391" w:rsidRPr="009F6334">
        <w:rPr>
          <w:rFonts w:ascii="Times New Roman" w:hAnsi="Times New Roman"/>
          <w:sz w:val="28"/>
          <w:szCs w:val="28"/>
        </w:rPr>
        <w:t>мандатного</w:t>
      </w:r>
      <w:proofErr w:type="spellEnd"/>
      <w:r w:rsidR="00F23391" w:rsidRPr="009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3391" w:rsidRPr="009F6334">
        <w:rPr>
          <w:rFonts w:ascii="Times New Roman" w:hAnsi="Times New Roman"/>
          <w:sz w:val="28"/>
          <w:szCs w:val="28"/>
        </w:rPr>
        <w:t>Ново</w:t>
      </w:r>
      <w:r w:rsidR="00380DA1">
        <w:rPr>
          <w:rFonts w:ascii="Times New Roman" w:hAnsi="Times New Roman"/>
          <w:sz w:val="28"/>
          <w:szCs w:val="28"/>
        </w:rPr>
        <w:t>бейсугского</w:t>
      </w:r>
      <w:proofErr w:type="spellEnd"/>
    </w:p>
    <w:p w:rsidR="009859CA" w:rsidRPr="00871536" w:rsidRDefault="00F23391" w:rsidP="00DC4D0A">
      <w:pPr>
        <w:jc w:val="both"/>
        <w:rPr>
          <w:rFonts w:ascii="Times New Roman" w:hAnsi="Times New Roman"/>
          <w:sz w:val="28"/>
          <w:szCs w:val="28"/>
        </w:rPr>
      </w:pPr>
      <w:r w:rsidRPr="009F6334">
        <w:rPr>
          <w:rFonts w:ascii="Times New Roman" w:hAnsi="Times New Roman"/>
          <w:sz w:val="28"/>
          <w:szCs w:val="28"/>
        </w:rPr>
        <w:t xml:space="preserve">избирательного округа                                               </w:t>
      </w:r>
      <w:r w:rsidR="002C4073" w:rsidRPr="009F6334">
        <w:rPr>
          <w:rFonts w:ascii="Times New Roman" w:hAnsi="Times New Roman"/>
          <w:sz w:val="28"/>
          <w:szCs w:val="28"/>
        </w:rPr>
        <w:t xml:space="preserve">                        </w:t>
      </w:r>
      <w:r w:rsidR="00871536" w:rsidRPr="009F6334">
        <w:rPr>
          <w:rFonts w:ascii="Times New Roman" w:hAnsi="Times New Roman"/>
          <w:sz w:val="28"/>
          <w:szCs w:val="28"/>
        </w:rPr>
        <w:t xml:space="preserve">  </w:t>
      </w:r>
      <w:r w:rsidR="002C4073" w:rsidRPr="009F6334">
        <w:rPr>
          <w:rFonts w:ascii="Times New Roman" w:hAnsi="Times New Roman"/>
          <w:sz w:val="28"/>
          <w:szCs w:val="28"/>
        </w:rPr>
        <w:t xml:space="preserve"> </w:t>
      </w:r>
      <w:r w:rsidR="00E97C8F" w:rsidRPr="00871536">
        <w:rPr>
          <w:rFonts w:ascii="Times New Roman" w:hAnsi="Times New Roman"/>
          <w:sz w:val="28"/>
          <w:szCs w:val="28"/>
        </w:rPr>
        <w:t>Н.С.</w:t>
      </w:r>
      <w:r w:rsidR="002C4073" w:rsidRPr="00871536">
        <w:rPr>
          <w:rFonts w:ascii="Times New Roman" w:hAnsi="Times New Roman"/>
          <w:sz w:val="28"/>
          <w:szCs w:val="28"/>
        </w:rPr>
        <w:t xml:space="preserve"> </w:t>
      </w:r>
      <w:r w:rsidR="00E97C8F" w:rsidRPr="00871536">
        <w:rPr>
          <w:rFonts w:ascii="Times New Roman" w:hAnsi="Times New Roman"/>
          <w:sz w:val="28"/>
          <w:szCs w:val="28"/>
        </w:rPr>
        <w:t xml:space="preserve">Ищенко </w:t>
      </w:r>
      <w:r w:rsidRPr="008715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sectPr w:rsidR="009859CA" w:rsidRPr="00871536" w:rsidSect="00EB1C77">
      <w:type w:val="continuous"/>
      <w:pgSz w:w="11906" w:h="16838"/>
      <w:pgMar w:top="708" w:right="425" w:bottom="539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CA"/>
    <w:rsid w:val="00026FC5"/>
    <w:rsid w:val="00115434"/>
    <w:rsid w:val="00120CBD"/>
    <w:rsid w:val="0018503F"/>
    <w:rsid w:val="001D45A1"/>
    <w:rsid w:val="00253060"/>
    <w:rsid w:val="002B0D3E"/>
    <w:rsid w:val="002C4073"/>
    <w:rsid w:val="00320675"/>
    <w:rsid w:val="00380DA1"/>
    <w:rsid w:val="003D4DFB"/>
    <w:rsid w:val="003F7C7A"/>
    <w:rsid w:val="004D3037"/>
    <w:rsid w:val="00507CE1"/>
    <w:rsid w:val="005209CA"/>
    <w:rsid w:val="00537301"/>
    <w:rsid w:val="005B53DA"/>
    <w:rsid w:val="006145A4"/>
    <w:rsid w:val="00717CB1"/>
    <w:rsid w:val="00734D27"/>
    <w:rsid w:val="00763C98"/>
    <w:rsid w:val="007C4507"/>
    <w:rsid w:val="00841D18"/>
    <w:rsid w:val="00871536"/>
    <w:rsid w:val="0098064B"/>
    <w:rsid w:val="009859CA"/>
    <w:rsid w:val="009E6B68"/>
    <w:rsid w:val="009F6334"/>
    <w:rsid w:val="00A560DC"/>
    <w:rsid w:val="00A7516C"/>
    <w:rsid w:val="00A81404"/>
    <w:rsid w:val="00A82C56"/>
    <w:rsid w:val="00BA5163"/>
    <w:rsid w:val="00BB38A5"/>
    <w:rsid w:val="00BE39D6"/>
    <w:rsid w:val="00C434CA"/>
    <w:rsid w:val="00C76A74"/>
    <w:rsid w:val="00C92EFF"/>
    <w:rsid w:val="00D05530"/>
    <w:rsid w:val="00DC4D0A"/>
    <w:rsid w:val="00E2704B"/>
    <w:rsid w:val="00E529FA"/>
    <w:rsid w:val="00E97C8F"/>
    <w:rsid w:val="00EB1C77"/>
    <w:rsid w:val="00F2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EB812-AF0B-4938-8A3A-E0AB21FB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widowControl w:val="0"/>
      <w:spacing w:after="0" w:line="240" w:lineRule="auto"/>
      <w:ind w:firstLine="720"/>
      <w:jc w:val="both"/>
    </w:pPr>
    <w:rPr>
      <w:rFonts w:ascii="Arial" w:hAnsi="Arial"/>
      <w:sz w:val="26"/>
    </w:rPr>
  </w:style>
  <w:style w:type="character" w:customStyle="1" w:styleId="24">
    <w:name w:val="Основной текст с отступом 2 Знак"/>
    <w:basedOn w:val="1"/>
    <w:link w:val="23"/>
    <w:rPr>
      <w:rFonts w:ascii="Arial" w:hAnsi="Arial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5">
    <w:name w:val="Гиперссылка2"/>
    <w:link w:val="a9"/>
    <w:rPr>
      <w:color w:val="0000FF"/>
      <w:u w:val="single"/>
    </w:rPr>
  </w:style>
  <w:style w:type="character" w:styleId="a9">
    <w:name w:val="Hyperlink"/>
    <w:link w:val="2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a">
    <w:name w:val="Обычный1"/>
    <w:link w:val="1b"/>
  </w:style>
  <w:style w:type="character" w:customStyle="1" w:styleId="1b">
    <w:name w:val="Обычный1"/>
    <w:link w:val="1a"/>
  </w:style>
  <w:style w:type="paragraph" w:customStyle="1" w:styleId="26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1"/>
    <w:link w:val="ac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BBCBB-D5E0-4989-9D47-4E00D637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9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Василенко Вадим</cp:lastModifiedBy>
  <cp:revision>8</cp:revision>
  <cp:lastPrinted>2026-09-03T10:55:00Z</cp:lastPrinted>
  <dcterms:created xsi:type="dcterms:W3CDTF">2026-07-07T05:12:00Z</dcterms:created>
  <dcterms:modified xsi:type="dcterms:W3CDTF">2026-09-03T10:56:00Z</dcterms:modified>
</cp:coreProperties>
</file>